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F" w:rsidRDefault="0052185F" w:rsidP="0052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52185F" w:rsidRDefault="0052185F" w:rsidP="0052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10"/>
        <w:gridCol w:w="5561"/>
      </w:tblGrid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26.11.1968 г.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A9794B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" Воспитание в дошкольных учреждениях"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4B">
              <w:rPr>
                <w:rFonts w:ascii="Times New Roman" w:hAnsi="Times New Roman" w:cs="Times New Roman"/>
                <w:sz w:val="24"/>
                <w:szCs w:val="24"/>
              </w:rPr>
              <w:t>ashlapova6869@mail.ru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4B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 "Красноярский краевой институт повышения квалификации и профессиональной переподготовки работников образования": </w:t>
            </w:r>
          </w:p>
          <w:p w:rsidR="0052185F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2012 г. "Организация образовательного процесса в ДОУ в контексте ФГТ (Предметно-развивающая среда)";</w:t>
            </w:r>
          </w:p>
          <w:p w:rsidR="00A9794B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"Организация образовательной деятельности в контексте ФГОС ДО (Игра как форма жизнедеятельности)"</w:t>
            </w:r>
          </w:p>
          <w:p w:rsidR="00A9794B" w:rsidRDefault="00A9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85F" w:rsidRDefault="009A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Образовательное СМИ "Педагогический альманах" собственная методическая разработка на тему: проект "Нетрадиционное рисование"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0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0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лет</w:t>
            </w:r>
          </w:p>
        </w:tc>
      </w:tr>
      <w:tr w:rsidR="0052185F" w:rsidTr="0052185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85F" w:rsidRDefault="000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лет</w:t>
            </w:r>
          </w:p>
        </w:tc>
      </w:tr>
    </w:tbl>
    <w:p w:rsidR="0052185F" w:rsidRDefault="0052185F" w:rsidP="0052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BA" w:rsidRDefault="00E04BBA"/>
    <w:p w:rsidR="009271D9" w:rsidRDefault="009271D9"/>
    <w:p w:rsidR="009271D9" w:rsidRDefault="009271D9"/>
    <w:p w:rsidR="009271D9" w:rsidRDefault="009271D9"/>
    <w:p w:rsidR="009271D9" w:rsidRDefault="009271D9"/>
    <w:p w:rsidR="009271D9" w:rsidRDefault="009271D9"/>
    <w:p w:rsidR="009271D9" w:rsidRDefault="009271D9"/>
    <w:sectPr w:rsidR="009271D9" w:rsidSect="00E0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85F"/>
    <w:rsid w:val="000158D2"/>
    <w:rsid w:val="00115AFC"/>
    <w:rsid w:val="001A0EA5"/>
    <w:rsid w:val="00333111"/>
    <w:rsid w:val="0052185F"/>
    <w:rsid w:val="009271D9"/>
    <w:rsid w:val="0095434A"/>
    <w:rsid w:val="009A1722"/>
    <w:rsid w:val="00A9794B"/>
    <w:rsid w:val="00C04F59"/>
    <w:rsid w:val="00CD3F75"/>
    <w:rsid w:val="00E04BBA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2021-01-29T03:22:00Z</dcterms:created>
  <dcterms:modified xsi:type="dcterms:W3CDTF">2021-01-29T03:22:00Z</dcterms:modified>
</cp:coreProperties>
</file>