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49" w:rsidRDefault="00260649" w:rsidP="00260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6AB">
        <w:rPr>
          <w:rFonts w:ascii="Times New Roman" w:hAnsi="Times New Roman" w:cs="Times New Roman"/>
          <w:b/>
          <w:sz w:val="24"/>
          <w:szCs w:val="24"/>
        </w:rPr>
        <w:t>Информационная карта</w:t>
      </w:r>
      <w:r w:rsidR="00791B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1B9C" w:rsidRDefault="00791B9C" w:rsidP="00260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B9C" w:rsidRPr="00791B9C" w:rsidRDefault="00791B9C" w:rsidP="00791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9C">
        <w:rPr>
          <w:rFonts w:ascii="Times New Roman" w:hAnsi="Times New Roman" w:cs="Times New Roman"/>
          <w:sz w:val="24"/>
          <w:szCs w:val="24"/>
        </w:rPr>
        <w:t>Младший воспитатель с 08.05.2009г (Приказ № 55 от 08.05.2009г)</w:t>
      </w:r>
    </w:p>
    <w:p w:rsidR="00260649" w:rsidRDefault="00791B9C" w:rsidP="00260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с 20.04.2016г (Приказ № 87-л\с от 19.04.2016г)</w:t>
      </w:r>
    </w:p>
    <w:p w:rsidR="00791B9C" w:rsidRDefault="00791B9C" w:rsidP="00260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35"/>
        <w:gridCol w:w="5536"/>
      </w:tblGrid>
      <w:tr w:rsidR="00260649" w:rsidRPr="001726AB" w:rsidTr="00665E72">
        <w:tc>
          <w:tcPr>
            <w:tcW w:w="4503" w:type="dxa"/>
          </w:tcPr>
          <w:p w:rsidR="00260649" w:rsidRPr="001726AB" w:rsidRDefault="0026064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378" w:type="dxa"/>
          </w:tcPr>
          <w:p w:rsidR="00260649" w:rsidRPr="001726AB" w:rsidRDefault="00D6155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Наталья Николаевна</w:t>
            </w:r>
          </w:p>
        </w:tc>
      </w:tr>
      <w:tr w:rsidR="00260649" w:rsidRPr="001726AB" w:rsidTr="00665E72">
        <w:tc>
          <w:tcPr>
            <w:tcW w:w="4503" w:type="dxa"/>
          </w:tcPr>
          <w:p w:rsidR="00260649" w:rsidRPr="001726AB" w:rsidRDefault="0026064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информационной карты</w:t>
            </w:r>
          </w:p>
        </w:tc>
        <w:tc>
          <w:tcPr>
            <w:tcW w:w="6378" w:type="dxa"/>
          </w:tcPr>
          <w:p w:rsidR="00260649" w:rsidRDefault="0086082F" w:rsidP="0027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</w:tr>
      <w:tr w:rsidR="00260649" w:rsidRPr="001726AB" w:rsidTr="00665E72">
        <w:tc>
          <w:tcPr>
            <w:tcW w:w="4503" w:type="dxa"/>
          </w:tcPr>
          <w:p w:rsidR="00260649" w:rsidRPr="001726AB" w:rsidRDefault="0026064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6378" w:type="dxa"/>
          </w:tcPr>
          <w:p w:rsidR="00260649" w:rsidRPr="001726AB" w:rsidRDefault="00D6155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24.02.1988</w:t>
            </w:r>
          </w:p>
        </w:tc>
      </w:tr>
      <w:tr w:rsidR="00260649" w:rsidRPr="001726AB" w:rsidTr="00665E72">
        <w:tc>
          <w:tcPr>
            <w:tcW w:w="4503" w:type="dxa"/>
          </w:tcPr>
          <w:p w:rsidR="00260649" w:rsidRPr="001726AB" w:rsidRDefault="0026064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6378" w:type="dxa"/>
          </w:tcPr>
          <w:p w:rsidR="00260649" w:rsidRPr="001726AB" w:rsidRDefault="0026064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60649" w:rsidRPr="001726AB" w:rsidTr="00665E72">
        <w:tc>
          <w:tcPr>
            <w:tcW w:w="4503" w:type="dxa"/>
          </w:tcPr>
          <w:p w:rsidR="00260649" w:rsidRPr="001726AB" w:rsidRDefault="0026064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6378" w:type="dxa"/>
          </w:tcPr>
          <w:p w:rsidR="00260649" w:rsidRDefault="00260649" w:rsidP="0027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0D7D1D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271A13" w:rsidRDefault="00D61559" w:rsidP="00FF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271A1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F2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КГАПОУ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="00FF2F3A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 </w:t>
            </w:r>
            <w:r w:rsidR="00FF2F3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«Мастер профессионального обучения, техник»</w:t>
            </w:r>
            <w:r w:rsidR="00FF2F3A">
              <w:rPr>
                <w:rFonts w:ascii="Times New Roman" w:hAnsi="Times New Roman" w:cs="Times New Roman"/>
                <w:sz w:val="24"/>
                <w:szCs w:val="24"/>
              </w:rPr>
              <w:t>» по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ьности: « Механизация сельского хозяйства</w:t>
            </w:r>
            <w:r w:rsidR="00FF2F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1559" w:rsidRPr="001726AB" w:rsidRDefault="00D61559" w:rsidP="00FF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2017г- Красноярский педагогический колледж №2» Квалификация «Воспитатель детей дошкольного возраста» по специальности «Дошкольное образование».</w:t>
            </w:r>
          </w:p>
        </w:tc>
      </w:tr>
      <w:tr w:rsidR="00260649" w:rsidRPr="001726AB" w:rsidTr="00665E72">
        <w:tc>
          <w:tcPr>
            <w:tcW w:w="4503" w:type="dxa"/>
          </w:tcPr>
          <w:p w:rsidR="00260649" w:rsidRPr="001726AB" w:rsidRDefault="0026064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6378" w:type="dxa"/>
          </w:tcPr>
          <w:p w:rsidR="00260649" w:rsidRPr="001726AB" w:rsidRDefault="002C4DD7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занимаемой должности</w:t>
            </w:r>
          </w:p>
        </w:tc>
      </w:tr>
      <w:tr w:rsidR="00260649" w:rsidRPr="001726AB" w:rsidTr="00665E72">
        <w:tc>
          <w:tcPr>
            <w:tcW w:w="4503" w:type="dxa"/>
          </w:tcPr>
          <w:p w:rsidR="00260649" w:rsidRPr="001726AB" w:rsidRDefault="0026064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дополнительной специализации:</w:t>
            </w:r>
          </w:p>
        </w:tc>
        <w:tc>
          <w:tcPr>
            <w:tcW w:w="6378" w:type="dxa"/>
          </w:tcPr>
          <w:p w:rsidR="00260649" w:rsidRPr="001726AB" w:rsidRDefault="0026064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49" w:rsidRPr="001726AB" w:rsidTr="00665E72">
        <w:tc>
          <w:tcPr>
            <w:tcW w:w="4503" w:type="dxa"/>
          </w:tcPr>
          <w:p w:rsidR="00260649" w:rsidRPr="001726AB" w:rsidRDefault="0026064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Владение ИКТ:</w:t>
            </w:r>
          </w:p>
        </w:tc>
        <w:tc>
          <w:tcPr>
            <w:tcW w:w="6378" w:type="dxa"/>
          </w:tcPr>
          <w:p w:rsidR="00260649" w:rsidRPr="001726AB" w:rsidRDefault="0026064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ользователь ПК</w:t>
            </w:r>
          </w:p>
        </w:tc>
      </w:tr>
      <w:tr w:rsidR="00260649" w:rsidRPr="001726AB" w:rsidTr="00665E72">
        <w:tc>
          <w:tcPr>
            <w:tcW w:w="4503" w:type="dxa"/>
          </w:tcPr>
          <w:p w:rsidR="00260649" w:rsidRPr="001726AB" w:rsidRDefault="0026064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</w:p>
        </w:tc>
        <w:tc>
          <w:tcPr>
            <w:tcW w:w="6378" w:type="dxa"/>
          </w:tcPr>
          <w:p w:rsidR="00260649" w:rsidRPr="00A815E5" w:rsidRDefault="0026064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49" w:rsidRPr="001726AB" w:rsidTr="00665E72">
        <w:tc>
          <w:tcPr>
            <w:tcW w:w="4503" w:type="dxa"/>
          </w:tcPr>
          <w:p w:rsidR="00260649" w:rsidRPr="001726AB" w:rsidRDefault="0026064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квалификации:</w:t>
            </w:r>
          </w:p>
        </w:tc>
        <w:tc>
          <w:tcPr>
            <w:tcW w:w="6378" w:type="dxa"/>
          </w:tcPr>
          <w:p w:rsidR="00900C52" w:rsidRDefault="00D61559" w:rsidP="0090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- 2018</w:t>
            </w:r>
            <w:r w:rsidR="00900C52">
              <w:rPr>
                <w:rFonts w:ascii="Times New Roman" w:hAnsi="Times New Roman" w:cs="Times New Roman"/>
                <w:sz w:val="24"/>
                <w:szCs w:val="24"/>
              </w:rPr>
              <w:t>, Красноярский институт повышения квалификации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 « Организация инклюзивного образования в условиях реализации </w:t>
            </w:r>
            <w:r w:rsidR="00FF2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C52">
              <w:rPr>
                <w:rFonts w:ascii="Times New Roman" w:hAnsi="Times New Roman" w:cs="Times New Roman"/>
                <w:sz w:val="24"/>
                <w:szCs w:val="24"/>
              </w:rPr>
              <w:t xml:space="preserve"> ФГОС ДО» 72 часа.</w:t>
            </w:r>
          </w:p>
          <w:p w:rsidR="00260649" w:rsidRPr="001726AB" w:rsidRDefault="0026064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49" w:rsidRPr="001726AB" w:rsidTr="00665E72">
        <w:tc>
          <w:tcPr>
            <w:tcW w:w="4503" w:type="dxa"/>
          </w:tcPr>
          <w:p w:rsidR="00260649" w:rsidRPr="001726AB" w:rsidRDefault="0026064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Публикации:</w:t>
            </w:r>
          </w:p>
        </w:tc>
        <w:tc>
          <w:tcPr>
            <w:tcW w:w="6378" w:type="dxa"/>
          </w:tcPr>
          <w:p w:rsidR="00260649" w:rsidRDefault="0026064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49" w:rsidRPr="001726AB" w:rsidTr="00665E72">
        <w:tc>
          <w:tcPr>
            <w:tcW w:w="4503" w:type="dxa"/>
          </w:tcPr>
          <w:p w:rsidR="00260649" w:rsidRPr="001726AB" w:rsidRDefault="0026064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Общий стаж работы:</w:t>
            </w:r>
          </w:p>
        </w:tc>
        <w:tc>
          <w:tcPr>
            <w:tcW w:w="6378" w:type="dxa"/>
          </w:tcPr>
          <w:p w:rsidR="00260649" w:rsidRPr="001726AB" w:rsidRDefault="0086082F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12л 8</w:t>
            </w:r>
            <w:r w:rsidR="00443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3C4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260649" w:rsidRPr="001726AB" w:rsidTr="00665E72">
        <w:tc>
          <w:tcPr>
            <w:tcW w:w="4503" w:type="dxa"/>
          </w:tcPr>
          <w:p w:rsidR="00260649" w:rsidRPr="001726AB" w:rsidRDefault="0026064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Педагогический стаж:</w:t>
            </w:r>
          </w:p>
        </w:tc>
        <w:tc>
          <w:tcPr>
            <w:tcW w:w="6378" w:type="dxa"/>
          </w:tcPr>
          <w:p w:rsidR="00260649" w:rsidRPr="001726AB" w:rsidRDefault="0086082F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 9</w:t>
            </w:r>
            <w:r w:rsidR="00443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3C4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260649" w:rsidRPr="001726AB" w:rsidTr="00665E72">
        <w:tc>
          <w:tcPr>
            <w:tcW w:w="4503" w:type="dxa"/>
          </w:tcPr>
          <w:p w:rsidR="00260649" w:rsidRPr="001726AB" w:rsidRDefault="0026064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</w:t>
            </w:r>
          </w:p>
        </w:tc>
        <w:tc>
          <w:tcPr>
            <w:tcW w:w="6378" w:type="dxa"/>
          </w:tcPr>
          <w:p w:rsidR="00260649" w:rsidRPr="001726AB" w:rsidRDefault="0086082F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 9</w:t>
            </w:r>
            <w:r w:rsidR="00443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3C4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</w:tbl>
    <w:p w:rsidR="00260649" w:rsidRDefault="00260649" w:rsidP="00260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8B2" w:rsidRDefault="007B18B2"/>
    <w:sectPr w:rsidR="007B18B2" w:rsidSect="007B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260649"/>
    <w:rsid w:val="00060A05"/>
    <w:rsid w:val="000D7D1D"/>
    <w:rsid w:val="00112539"/>
    <w:rsid w:val="00260649"/>
    <w:rsid w:val="002662CD"/>
    <w:rsid w:val="00271A13"/>
    <w:rsid w:val="002C4DD7"/>
    <w:rsid w:val="00306D73"/>
    <w:rsid w:val="00443C4F"/>
    <w:rsid w:val="0067007E"/>
    <w:rsid w:val="006B7876"/>
    <w:rsid w:val="00791B9C"/>
    <w:rsid w:val="007B18B2"/>
    <w:rsid w:val="0086082F"/>
    <w:rsid w:val="00900C52"/>
    <w:rsid w:val="00B30A11"/>
    <w:rsid w:val="00B53C8F"/>
    <w:rsid w:val="00D61559"/>
    <w:rsid w:val="00D95EB2"/>
    <w:rsid w:val="00E44527"/>
    <w:rsid w:val="00FB2EDC"/>
    <w:rsid w:val="00FF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6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06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SAD_2</dc:creator>
  <cp:keywords/>
  <dc:description/>
  <cp:lastModifiedBy>Виталий</cp:lastModifiedBy>
  <cp:revision>16</cp:revision>
  <dcterms:created xsi:type="dcterms:W3CDTF">2016-02-12T06:37:00Z</dcterms:created>
  <dcterms:modified xsi:type="dcterms:W3CDTF">2021-01-22T07:53:00Z</dcterms:modified>
</cp:coreProperties>
</file>