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67" w:rsidRDefault="005B0667" w:rsidP="005B066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FD29E1">
        <w:rPr>
          <w:b/>
          <w:bCs/>
          <w:i/>
          <w:color w:val="000000"/>
          <w:sz w:val="28"/>
          <w:szCs w:val="28"/>
        </w:rPr>
        <w:t xml:space="preserve">Муниципальное  бюджетное дошкольное образовательное учреждение общеразвивающего вида </w:t>
      </w:r>
    </w:p>
    <w:p w:rsidR="005B0667" w:rsidRPr="00FD29E1" w:rsidRDefault="005B0667" w:rsidP="005B066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FD29E1">
        <w:rPr>
          <w:b/>
          <w:bCs/>
          <w:i/>
          <w:color w:val="000000"/>
          <w:sz w:val="28"/>
          <w:szCs w:val="28"/>
        </w:rPr>
        <w:t>«Большеулуйский детский сад №1»</w:t>
      </w: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5B0667" w:rsidRPr="00CC7B9D" w:rsidRDefault="005B0667" w:rsidP="005B0667">
      <w:pPr>
        <w:pStyle w:val="a7"/>
        <w:shd w:val="clear" w:color="auto" w:fill="FFFFFF"/>
        <w:spacing w:before="0" w:beforeAutospacing="0" w:after="167" w:afterAutospacing="0"/>
        <w:jc w:val="center"/>
        <w:rPr>
          <w:bCs/>
          <w:sz w:val="28"/>
          <w:szCs w:val="28"/>
        </w:rPr>
      </w:pPr>
    </w:p>
    <w:p w:rsidR="005B0667" w:rsidRPr="005B0667" w:rsidRDefault="005B0667" w:rsidP="005B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06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«Путешествие в страну Математики»</w:t>
      </w:r>
    </w:p>
    <w:p w:rsidR="005B0667" w:rsidRPr="005B0667" w:rsidRDefault="00FA322E" w:rsidP="005B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="005B0667" w:rsidRPr="005B06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онспект НОД по </w:t>
      </w:r>
      <w:r w:rsidR="005B0667" w:rsidRPr="005B06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ФЭМП</w:t>
      </w:r>
    </w:p>
    <w:p w:rsidR="005B0667" w:rsidRPr="005B0667" w:rsidRDefault="00FA322E" w:rsidP="005B0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r w:rsidR="005B0667" w:rsidRPr="005B06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B0667" w:rsidRPr="005B06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подготовительной группе </w:t>
      </w: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ind w:left="5387"/>
        <w:rPr>
          <w:b/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 w:rsidRPr="00FD29E1">
        <w:rPr>
          <w:b/>
          <w:bCs/>
          <w:color w:val="000000"/>
          <w:sz w:val="28"/>
          <w:szCs w:val="28"/>
        </w:rPr>
        <w:t>Автор:</w:t>
      </w:r>
      <w:r>
        <w:rPr>
          <w:bCs/>
          <w:color w:val="000000"/>
          <w:sz w:val="28"/>
          <w:szCs w:val="28"/>
        </w:rPr>
        <w:t xml:space="preserve"> </w:t>
      </w:r>
    </w:p>
    <w:p w:rsidR="005B0667" w:rsidRPr="008469DE" w:rsidRDefault="005B0667" w:rsidP="005B0667">
      <w:pPr>
        <w:pStyle w:val="a7"/>
        <w:shd w:val="clear" w:color="auto" w:fill="FFFFFF"/>
        <w:spacing w:before="0" w:beforeAutospacing="0" w:after="0" w:afterAutospacing="0"/>
        <w:ind w:left="5245" w:right="-28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воспитатель </w:t>
      </w:r>
      <w:r>
        <w:rPr>
          <w:bCs/>
          <w:color w:val="000000"/>
          <w:sz w:val="28"/>
          <w:szCs w:val="28"/>
        </w:rPr>
        <w:t>Сорокина С.М.</w:t>
      </w: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jc w:val="center"/>
        <w:rPr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167" w:afterAutospacing="0"/>
        <w:rPr>
          <w:bCs/>
          <w:color w:val="000000"/>
          <w:sz w:val="28"/>
          <w:szCs w:val="28"/>
        </w:rPr>
      </w:pPr>
    </w:p>
    <w:p w:rsidR="005B0667" w:rsidRDefault="005B0667" w:rsidP="005B0667">
      <w:pPr>
        <w:pStyle w:val="a7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Большой Улуй</w:t>
      </w:r>
    </w:p>
    <w:p w:rsidR="005B0667" w:rsidRDefault="005B0667" w:rsidP="005B0667">
      <w:pPr>
        <w:pStyle w:val="a7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2022г.</w:t>
      </w:r>
    </w:p>
    <w:p w:rsidR="005B0667" w:rsidRDefault="005B0667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Цель: </w:t>
      </w:r>
      <w:r w:rsidR="0061328E" w:rsidRPr="006132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Закрепление счета в пределах восьми</w:t>
      </w:r>
      <w:r w:rsidR="006132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24504" w:rsidRPr="00DD391B" w:rsidRDefault="00E24504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Программное содержание</w:t>
      </w:r>
      <w:r w:rsidRPr="00DD3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24504" w:rsidRPr="001A4CB9" w:rsidRDefault="00676F76" w:rsidP="001A4C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</w:t>
      </w:r>
      <w:r w:rsidR="00E24504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</w:t>
      </w:r>
      <w:r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простые примеры</w:t>
      </w:r>
      <w:r w:rsidR="00F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504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сложение</w:t>
      </w:r>
      <w:r w:rsidR="00CC356C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вычитание чисел в пределах 8</w:t>
      </w:r>
      <w:r w:rsidR="00E24504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4504" w:rsidRPr="00DD391B" w:rsidRDefault="00CC356C" w:rsidP="00E2450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счете в пределах 8</w:t>
      </w:r>
      <w:r w:rsidR="00E24504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уметь называть</w:t>
      </w:r>
      <w:r w:rsidR="001A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504" w:rsidRPr="00422B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«соседей</w:t>
      </w:r>
      <w:r w:rsidR="001A4C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r w:rsidR="00E24504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названного числа;</w:t>
      </w:r>
    </w:p>
    <w:p w:rsidR="00E24504" w:rsidRPr="00DD391B" w:rsidRDefault="00E24504" w:rsidP="00E2450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внимания через </w:t>
      </w:r>
      <w:proofErr w:type="gramStart"/>
      <w:r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proofErr w:type="gramEnd"/>
      <w:r w:rsidR="001A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39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«Какой цифры не стало»</w:t>
      </w:r>
      <w:r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4504" w:rsidRDefault="00E24504" w:rsidP="00E2450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счетной деятельности.</w:t>
      </w:r>
    </w:p>
    <w:p w:rsidR="001A4CB9" w:rsidRDefault="001A4CB9" w:rsidP="001A4CB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C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с пуговицами, лепестки с примерами, воздушный шар, дидактическая игра «Соотнеси цифры по количеству предметов», фасоль и бобы</w:t>
      </w:r>
    </w:p>
    <w:p w:rsidR="001A4CB9" w:rsidRDefault="005B0667" w:rsidP="001A4CB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050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07_16065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87" b="12731"/>
                    <a:stretch/>
                  </pic:blipFill>
                  <pic:spPr bwMode="auto">
                    <a:xfrm>
                      <a:off x="0" y="0"/>
                      <a:ext cx="2684711" cy="2218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1566" cy="2975342"/>
            <wp:effectExtent l="9207" t="0" r="6668" b="666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07_161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9999" cy="29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67" w:rsidRPr="00DD391B" w:rsidRDefault="005B0667" w:rsidP="001A4CB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8324" cy="27443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07_16100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9254" cy="274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667" w:rsidRDefault="005B0667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Методическая литература</w:t>
      </w:r>
    </w:p>
    <w:p w:rsidR="005B0667" w:rsidRPr="005B0667" w:rsidRDefault="005B0667" w:rsidP="005B0667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06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 Волина. Праздник числа</w:t>
      </w:r>
    </w:p>
    <w:p w:rsidR="0061328E" w:rsidRDefault="0061328E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24504" w:rsidRPr="00422B47" w:rsidRDefault="00E24504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D3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НОД</w:t>
      </w:r>
      <w:r w:rsidRPr="00DD3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44273" w:rsidRPr="00422B47" w:rsidRDefault="00A44273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DD3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Утренний круг: </w:t>
      </w:r>
      <w:r w:rsidRPr="00422B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422B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стоят в кругу взяв</w:t>
      </w:r>
      <w:r w:rsidR="00422B47" w:rsidRPr="00422B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шись</w:t>
      </w:r>
      <w:proofErr w:type="gramEnd"/>
      <w:r w:rsidR="00422B47" w:rsidRPr="00422B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за руки,</w:t>
      </w:r>
      <w:r w:rsidR="001A4C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C1055" w:rsidRPr="00422B4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приветствуют друг друга.</w:t>
      </w:r>
    </w:p>
    <w:p w:rsidR="001C1055" w:rsidRPr="00DD391B" w:rsidRDefault="001C1055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Дети: </w:t>
      </w:r>
      <w:r w:rsidRPr="00DD39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Доброе утро</w:t>
      </w:r>
      <w:r w:rsidR="001A4C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Варя</w:t>
      </w:r>
      <w:r w:rsidRPr="00DD39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!</w:t>
      </w:r>
      <w:r w:rsidR="001A4C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D39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</w:t>
      </w:r>
      <w:r w:rsidR="00B55A8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оброе </w:t>
      </w:r>
      <w:r w:rsidR="0068593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утро</w:t>
      </w:r>
      <w:r w:rsidR="001A4CB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</w:t>
      </w:r>
      <w:r w:rsidR="0068593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Ира</w:t>
      </w:r>
      <w:proofErr w:type="gramStart"/>
      <w:r w:rsidR="0068593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!(</w:t>
      </w:r>
      <w:proofErr w:type="gramEnd"/>
      <w:r w:rsidR="0068593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Ир</w:t>
      </w:r>
      <w:r w:rsidRPr="00DD39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а передаёт «Доброе утро» следующему ребёнку! </w:t>
      </w:r>
      <w:proofErr w:type="gramStart"/>
      <w:r w:rsidRPr="00DD39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(В завершении дети говорят:</w:t>
      </w:r>
      <w:proofErr w:type="gramEnd"/>
      <w:r w:rsidRPr="00DD39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D39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«Всем, всем доброе утро!</w:t>
      </w:r>
      <w:r w:rsidR="00DD391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»)</w:t>
      </w:r>
      <w:proofErr w:type="gramEnd"/>
    </w:p>
    <w:p w:rsidR="00FA322E" w:rsidRPr="00FA322E" w:rsidRDefault="00FA322E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группу вбегает Шапокляк.</w:t>
      </w:r>
    </w:p>
    <w:p w:rsidR="00E24504" w:rsidRPr="00DD391B" w:rsidRDefault="00895BB7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 w:rsidR="00A44273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A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здравствуйте!</w:t>
      </w:r>
      <w:r w:rsidR="00DE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очень инте</w:t>
      </w:r>
      <w:r w:rsidR="00BA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ресно, чем вы здесь занимаетесь?</w:t>
      </w:r>
      <w:r w:rsidR="00DE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моей сумочке лежит цифра</w:t>
      </w:r>
      <w:r w:rsidR="006C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какая не скажу. Слушайте </w:t>
      </w:r>
      <w:r w:rsidR="00DE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загадку. Друг на друге два кольца, удалых два молодца. В числовой их ряд попросим и получим цифру… </w:t>
      </w:r>
      <w:r w:rsidR="00BA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E2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 w:rsidR="00BA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3CC" w:rsidRDefault="0052556B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6C3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Восемь.</w:t>
      </w:r>
    </w:p>
    <w:p w:rsidR="00771CFC" w:rsidRDefault="00BA03CC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A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эту цифру не отдам</w:t>
      </w:r>
      <w:r w:rsidR="0077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52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 чтобы получить эту цифру</w:t>
      </w:r>
      <w:r w:rsidR="006C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2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выполнить все мои задания. </w:t>
      </w:r>
      <w:r w:rsidR="0077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 вы отправиться со мной </w:t>
      </w:r>
    </w:p>
    <w:p w:rsidR="001C1055" w:rsidRDefault="00771CFC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страну математики?</w:t>
      </w:r>
    </w:p>
    <w:p w:rsidR="00BA03CC" w:rsidRDefault="00BA03CC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8C08E4" w:rsidRDefault="00BA03CC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2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отправимся</w:t>
      </w:r>
      <w:r w:rsidR="0077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</w:t>
      </w:r>
      <w:r w:rsidR="0052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воздушном шаре.</w:t>
      </w:r>
      <w:r w:rsidR="006C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C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Надуваем шар</w:t>
      </w:r>
      <w:r w:rsidR="006C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C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вместе.</w:t>
      </w:r>
      <w:r w:rsidR="00F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(Дыхательная гимнастика:</w:t>
      </w:r>
      <w:proofErr w:type="gramEnd"/>
      <w:r w:rsidR="008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Глубокий вдох, медленный выдох)</w:t>
      </w:r>
      <w:proofErr w:type="gramEnd"/>
    </w:p>
    <w:p w:rsidR="008C08E4" w:rsidRDefault="008C08E4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хорошо. Полетели.</w:t>
      </w:r>
    </w:p>
    <w:p w:rsidR="007C4B68" w:rsidRDefault="008C08E4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</w:t>
      </w:r>
      <w:r w:rsidR="009E313B" w:rsidRPr="00DD3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окляк</w:t>
      </w:r>
      <w:r w:rsidR="0052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Прилетели. Слушайте первое </w:t>
      </w:r>
      <w:r w:rsidR="007C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«</w:t>
      </w:r>
      <w:r w:rsidR="007C4B68" w:rsidRPr="00D63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Обведи по точкам</w:t>
      </w:r>
      <w:r w:rsidR="007C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A1B6A" w:rsidRDefault="008A1B6A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по точкам аккуратно не выступая обвести.</w:t>
      </w:r>
    </w:p>
    <w:p w:rsidR="007C4B68" w:rsidRDefault="007C4B68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 по точкам обводят цифру восемь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22E" w:rsidRDefault="007C4B68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2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</w:t>
      </w:r>
      <w:r w:rsidR="0052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справились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7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задание. Перед вами наборы с гео</w:t>
      </w:r>
      <w:r w:rsidR="008A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метрическими фигурами и цифрами</w:t>
      </w:r>
      <w:r w:rsidR="00D2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 перед собой цифры от ноля до девяти.</w:t>
      </w:r>
      <w:r w:rsidR="00525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7211" w:rsidRPr="00DD391B" w:rsidRDefault="00593329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A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</w:t>
      </w:r>
      <w:r w:rsidR="00077211" w:rsidRPr="00FA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кладывают </w:t>
      </w:r>
      <w:r w:rsidRPr="00FA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столе перед собой цифры от но</w:t>
      </w:r>
      <w:r w:rsidR="00077211" w:rsidRPr="00FA32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ля до девяти)</w:t>
      </w:r>
    </w:p>
    <w:p w:rsidR="004A366C" w:rsidRPr="00DD391B" w:rsidRDefault="00527868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 w:rsidR="0010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Отлично!</w:t>
      </w:r>
      <w:r w:rsidR="00F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66C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цифры предлагают поиграть</w:t>
      </w:r>
      <w:r w:rsidR="0010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366C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Согласны?</w:t>
      </w:r>
    </w:p>
    <w:p w:rsidR="00527868" w:rsidRDefault="004A366C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F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удовольствием</w:t>
      </w:r>
      <w:r w:rsidR="005C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529C7" w:rsidRDefault="00527868" w:rsidP="0010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 w:rsidR="008F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E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</w:t>
      </w:r>
      <w:r w:rsidR="00626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8F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C4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</w:t>
      </w:r>
      <w:r w:rsidR="00F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слева перед</w:t>
      </w:r>
      <w:r w:rsidR="0010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один жёлтый треугольник, </w:t>
      </w:r>
      <w:r w:rsidR="008F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справа семь </w:t>
      </w:r>
      <w:r w:rsidR="0015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</w:t>
      </w:r>
      <w:r w:rsidR="006E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 всего треугольников лежит перед вами?</w:t>
      </w:r>
    </w:p>
    <w:p w:rsidR="006E0933" w:rsidRDefault="001529C7" w:rsidP="00103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Восемь треугольников.</w:t>
      </w:r>
    </w:p>
    <w:p w:rsidR="006E0933" w:rsidRDefault="00527868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 w:rsidR="006E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Положите слева от вас два желтых треугольника, а справа шесть зелёных. Сколько всего треугольников перед вами?</w:t>
      </w:r>
    </w:p>
    <w:p w:rsidR="003A2209" w:rsidRDefault="003A2209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1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ети: Всего восемь треугольников и т. д.</w:t>
      </w:r>
    </w:p>
    <w:p w:rsidR="00AF14CD" w:rsidRDefault="00527868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 w:rsidR="001A4C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34A7" w:rsidRPr="001A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этим заданием точно не справитесь</w:t>
      </w:r>
      <w:r w:rsidR="00AF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03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Интересно,</w:t>
      </w:r>
      <w:r w:rsidR="0015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пу</w:t>
      </w:r>
      <w:r w:rsidR="00AF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говиц на вашей карточке?</w:t>
      </w:r>
    </w:p>
    <w:p w:rsidR="00D126CE" w:rsidRDefault="00AF14CD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13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карточки с пуговицами</w:t>
      </w:r>
      <w:r w:rsidR="009E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E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Закройте глаза и сосчитайте сколько пуговиц на вашей карточке?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7FE5" w:rsidRDefault="00947FE5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</w:t>
      </w:r>
      <w:r w:rsidR="00F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пуговиц на твоей карточке?</w:t>
      </w:r>
    </w:p>
    <w:p w:rsidR="005C4A19" w:rsidRDefault="005C4A19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пуговиц.</w:t>
      </w:r>
    </w:p>
    <w:p w:rsidR="00947FE5" w:rsidRDefault="00947FE5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</w:t>
      </w:r>
      <w:r w:rsidR="00F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пуговиц на твоей карточке?</w:t>
      </w:r>
    </w:p>
    <w:p w:rsidR="00ED2D24" w:rsidRDefault="00947FE5" w:rsidP="00ED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Стёпа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 w:rsidR="00ED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D24" w:rsidRDefault="00ED2D24" w:rsidP="00ED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Ирина</w:t>
      </w:r>
      <w:r w:rsidR="00F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пуговиц на твоей карточке?</w:t>
      </w:r>
    </w:p>
    <w:p w:rsidR="00ED2D24" w:rsidRDefault="00947FE5" w:rsidP="00ED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 w:rsidR="00ED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пуговиц.</w:t>
      </w:r>
    </w:p>
    <w:p w:rsidR="00ED2D24" w:rsidRDefault="00ED2D24" w:rsidP="00ED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Варя</w:t>
      </w:r>
      <w:r w:rsidR="00FA3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пуговиц на твоей карточке?</w:t>
      </w:r>
    </w:p>
    <w:p w:rsidR="00947FE5" w:rsidRDefault="00947FE5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D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пуговиц.</w:t>
      </w:r>
    </w:p>
    <w:p w:rsidR="00F15B43" w:rsidRDefault="00D126CE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Физминутка:</w:t>
      </w:r>
      <w:r w:rsidR="00AF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15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-Встали</w:t>
      </w:r>
    </w:p>
    <w:p w:rsidR="00AF14CD" w:rsidRDefault="00F15B43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AF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2-Присели</w:t>
      </w:r>
    </w:p>
    <w:p w:rsidR="00D126CE" w:rsidRDefault="00F15B43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AF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3-В ладоши три хлопка</w:t>
      </w:r>
    </w:p>
    <w:p w:rsidR="00AF14CD" w:rsidRDefault="00F15B43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AF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4-Руки шире</w:t>
      </w:r>
    </w:p>
    <w:p w:rsidR="007C46BF" w:rsidRDefault="00F15B43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AF1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5,6-Тихо сесть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46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7,8-Лень отбросим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F15B43" w:rsidRDefault="00527868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</w:t>
      </w:r>
      <w:r w:rsidR="005A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4504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Летим дальше.</w:t>
      </w:r>
      <w:r w:rsidR="001A4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Приземлились. С</w:t>
      </w:r>
      <w:r w:rsidR="00E7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мотрите </w:t>
      </w:r>
      <w:r w:rsidR="00AD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полянка</w:t>
      </w:r>
      <w:r w:rsidR="00F1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504" w:rsidRPr="007C46BF" w:rsidRDefault="00B251A9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Pr="00B251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Каждому цве</w:t>
      </w:r>
      <w:r w:rsidR="004A366C" w:rsidRPr="00DD3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точку свои лепесточки</w:t>
      </w:r>
      <w:r w:rsidR="00E24504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F537D" w:rsidRPr="00E13D1B" w:rsidRDefault="005A4139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1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(На столах  л</w:t>
      </w:r>
      <w:r w:rsidR="00ED3A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ежат дв</w:t>
      </w:r>
      <w:r w:rsid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серединки </w:t>
      </w:r>
      <w:r w:rsidRPr="00E1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</w:t>
      </w:r>
      <w:r w:rsid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 </w:t>
      </w:r>
      <w:r w:rsidRPr="00E1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 лепестков</w:t>
      </w:r>
      <w:r w:rsidR="00141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E73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55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1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одном цифра 7,</w:t>
      </w:r>
      <w:r w:rsid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втором цифра 8. Лепестки с примерами лежат на полу. </w:t>
      </w:r>
      <w:proofErr w:type="gramStart"/>
      <w:r w:rsidR="00B55A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берёте по одному лепестку, </w:t>
      </w:r>
      <w:r w:rsidR="001A464D" w:rsidRPr="00E1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решаете пр</w:t>
      </w:r>
      <w:r w:rsidR="00E1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имер и дарите лепесток, </w:t>
      </w:r>
      <w:r w:rsidR="00B251A9" w:rsidRPr="00E1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 на котором соответствует цифре на цветке</w:t>
      </w:r>
      <w:r w:rsid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B251A9" w:rsidRPr="00E1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B251A9" w:rsidRDefault="00AD03FD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</w:t>
      </w:r>
      <w:r w:rsidR="00B251A9" w:rsidRPr="00E1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Умники вы мои и умницы! </w:t>
      </w:r>
    </w:p>
    <w:p w:rsidR="00284E24" w:rsidRPr="00284E24" w:rsidRDefault="00AD03FD" w:rsidP="00F108D9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</w:t>
      </w:r>
      <w:r w:rsidR="00E13D1B" w:rsidRPr="00E13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1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Посмотрите дети цифры на пол</w:t>
      </w:r>
      <w:r w:rsidR="00DB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янке </w:t>
      </w:r>
      <w:r w:rsid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152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пустились в пляс», </w:t>
      </w:r>
      <w:r w:rsidR="00E13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это с ними</w:t>
      </w:r>
      <w:r w:rsidR="00284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И р</w:t>
      </w:r>
      <w:r w:rsidR="00DB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ядом  лежат карточки с  предметами.</w:t>
      </w:r>
      <w:r w:rsidR="00F1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B4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402707" w:rsidRPr="00284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оложите</w:t>
      </w:r>
      <w:r w:rsidR="00F1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карточки с предметами к той цифре</w:t>
      </w:r>
      <w:r w:rsidR="001529C7" w:rsidRPr="00284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02707" w:rsidRPr="00284E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которая соо</w:t>
      </w:r>
      <w:r w:rsidR="00F1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тветствует их  количеству.</w:t>
      </w:r>
    </w:p>
    <w:p w:rsidR="00F108D9" w:rsidRDefault="00284E24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</w:t>
      </w:r>
      <w:r w:rsidR="00402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F1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 ребята.</w:t>
      </w:r>
      <w:r w:rsidR="00402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сейчас предлагаю вам</w:t>
      </w:r>
      <w:r w:rsidR="00726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лететь дальше</w:t>
      </w:r>
      <w:r w:rsidR="00F1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56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0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Приземлились.</w:t>
      </w:r>
    </w:p>
    <w:p w:rsidR="00DB4271" w:rsidRDefault="0059313A" w:rsidP="00F52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31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</w:t>
      </w:r>
      <w:r w:rsidRPr="0072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Остановка </w:t>
      </w:r>
      <w:r w:rsidR="00726DC7" w:rsidRPr="0072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«Умники и Умницы</w:t>
      </w:r>
      <w:r w:rsidRPr="0072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Будь внимательны. Задачи </w:t>
      </w:r>
      <w:r w:rsidR="00C12C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вас</w:t>
      </w:r>
      <w:r w:rsidR="00A84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приготовила,</w:t>
      </w:r>
      <w:r w:rsid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84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просто класс</w:t>
      </w:r>
    </w:p>
    <w:p w:rsidR="00F52742" w:rsidRDefault="00DB4271" w:rsidP="00F52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4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F527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«Ёжик по грибы пошёл, восемь рыжиков нашел. Шесть грибов корзинку. Остальные  на  спинку. Сколько рыжиков везешь, на своих иголках, ёж?</w:t>
      </w:r>
    </w:p>
    <w:p w:rsidR="00F52742" w:rsidRDefault="00F52742" w:rsidP="00F52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7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Два рыжика везет ёж.</w:t>
      </w:r>
    </w:p>
    <w:p w:rsidR="00057898" w:rsidRDefault="00F52742" w:rsidP="00057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</w:t>
      </w:r>
      <w:r w:rsidRPr="00C70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B42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</w:t>
      </w:r>
      <w:r w:rsid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Галина Георгиевна  поехала  в город  Ачинск на два дня, вернется на третий. Когда вернется Галина Георгиевна, если сегодня вторник?</w:t>
      </w:r>
      <w:r w:rsidR="000578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57898" w:rsidRDefault="00057898" w:rsidP="000578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4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Галина Георгиевна вернётся в четверг.</w:t>
      </w:r>
    </w:p>
    <w:p w:rsidR="0059313A" w:rsidRPr="00EF3313" w:rsidRDefault="00057898" w:rsidP="00DB4271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8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40FBE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313A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Лена догоняла Витю,</w:t>
      </w:r>
      <w:r w:rsidR="001A4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313A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кого убегал Витя</w:t>
      </w:r>
    </w:p>
    <w:p w:rsidR="00E73BEF" w:rsidRPr="00EF3313" w:rsidRDefault="00E73BEF" w:rsidP="00E73BEF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Витя убегал от Лены.</w:t>
      </w:r>
    </w:p>
    <w:p w:rsidR="00F40FBE" w:rsidRPr="00EF3313" w:rsidRDefault="00902884" w:rsidP="00902884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C21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0FBE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лежало 2 яблока и 2 апельсина. Сколько всего овощей на столе?</w:t>
      </w:r>
    </w:p>
    <w:p w:rsidR="00E73BEF" w:rsidRPr="00EF3313" w:rsidRDefault="00E73BEF" w:rsidP="00E73BEF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Ни одного.</w:t>
      </w:r>
    </w:p>
    <w:p w:rsidR="00F40FBE" w:rsidRPr="00EF3313" w:rsidRDefault="000E7227" w:rsidP="000E7227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72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40FBE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глазок у двух лошадок?</w:t>
      </w:r>
    </w:p>
    <w:p w:rsidR="00E73BEF" w:rsidRPr="00EF3313" w:rsidRDefault="00E73BEF" w:rsidP="00E73BEF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Четыре глаза.</w:t>
      </w:r>
    </w:p>
    <w:p w:rsidR="00F40FBE" w:rsidRPr="00EF3313" w:rsidRDefault="000E7227" w:rsidP="000E7227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21D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3BEF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лапок у двух котят</w:t>
      </w:r>
      <w:r w:rsidR="00F40FBE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73BEF" w:rsidRPr="00EF3313" w:rsidRDefault="00E73BEF" w:rsidP="00E73BEF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Восемь лапок у двух котят.</w:t>
      </w:r>
    </w:p>
    <w:p w:rsidR="00F40FBE" w:rsidRDefault="00821DEC" w:rsidP="00821DEC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D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AA2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0FBE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орехов в пустом стакане?</w:t>
      </w:r>
    </w:p>
    <w:p w:rsidR="00821DEC" w:rsidRPr="00EF3313" w:rsidRDefault="00821DEC" w:rsidP="00821DEC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4B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AA22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Ноль, потому что стакан пустой</w:t>
      </w:r>
      <w:r w:rsidR="00B00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313A" w:rsidRPr="00EF3313" w:rsidRDefault="00B00530" w:rsidP="00E73BE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05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40FBE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одном берегу утята, на другом берегу цыплята. Посередине островок. </w:t>
      </w:r>
      <w:r w:rsidR="00141771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быстрее доплывет до острова</w:t>
      </w:r>
    </w:p>
    <w:p w:rsidR="00E73BEF" w:rsidRDefault="00E73BEF" w:rsidP="00E73BE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22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63FF1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Утята доплывут быстрее</w:t>
      </w:r>
      <w:r w:rsidR="00B00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63FF1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цыплята</w:t>
      </w:r>
      <w:r w:rsidR="004C2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вообще</w:t>
      </w:r>
      <w:r w:rsidR="00D63FF1" w:rsidRPr="00EF3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плавают.</w:t>
      </w:r>
    </w:p>
    <w:p w:rsidR="00057898" w:rsidRDefault="00057898" w:rsidP="00E73BE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78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Умники и умницы, летим  дальше</w:t>
      </w:r>
      <w:r w:rsidR="00B005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0FBE" w:rsidRPr="002C72EB" w:rsidRDefault="00B00530" w:rsidP="002C72E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05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Прилетели</w:t>
      </w:r>
      <w:r w:rsidR="002C72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Станция «Волшебные палочки».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40FBE" w:rsidRPr="00EF3313">
        <w:rPr>
          <w:rStyle w:val="c0"/>
          <w:rFonts w:ascii="Times New Roman" w:hAnsi="Times New Roman" w:cs="Times New Roman"/>
          <w:color w:val="111111"/>
          <w:sz w:val="28"/>
          <w:szCs w:val="28"/>
        </w:rPr>
        <w:t> </w:t>
      </w:r>
    </w:p>
    <w:p w:rsidR="00F40FBE" w:rsidRPr="00B71585" w:rsidRDefault="00B00530" w:rsidP="00F40FBE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Загадываю</w:t>
      </w:r>
      <w:r w:rsidR="00F40FBE" w:rsidRPr="00B71585">
        <w:rPr>
          <w:rStyle w:val="c0"/>
          <w:color w:val="111111"/>
          <w:sz w:val="28"/>
          <w:szCs w:val="28"/>
        </w:rPr>
        <w:t xml:space="preserve"> загадки про геоме</w:t>
      </w:r>
      <w:r w:rsidR="00D63FF1">
        <w:rPr>
          <w:rStyle w:val="c0"/>
          <w:color w:val="111111"/>
          <w:sz w:val="28"/>
          <w:szCs w:val="28"/>
        </w:rPr>
        <w:t>трические фигуры, а дети из</w:t>
      </w:r>
      <w:r>
        <w:rPr>
          <w:rStyle w:val="c0"/>
          <w:color w:val="111111"/>
          <w:sz w:val="28"/>
          <w:szCs w:val="28"/>
        </w:rPr>
        <w:t xml:space="preserve"> счётных</w:t>
      </w:r>
      <w:r w:rsidR="00D63FF1">
        <w:rPr>
          <w:rStyle w:val="c0"/>
          <w:color w:val="111111"/>
          <w:sz w:val="28"/>
          <w:szCs w:val="28"/>
        </w:rPr>
        <w:t xml:space="preserve"> пал</w:t>
      </w:r>
      <w:r w:rsidR="00F40FBE" w:rsidRPr="00B71585">
        <w:rPr>
          <w:rStyle w:val="c0"/>
          <w:color w:val="111111"/>
          <w:sz w:val="28"/>
          <w:szCs w:val="28"/>
        </w:rPr>
        <w:t>очек выкладывают эти фигуры.</w:t>
      </w:r>
    </w:p>
    <w:p w:rsidR="00F40FBE" w:rsidRPr="00B71585" w:rsidRDefault="00F40FBE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Три угла, три стороны.</w:t>
      </w:r>
    </w:p>
    <w:p w:rsidR="00F40FBE" w:rsidRPr="00B71585" w:rsidRDefault="00F40FBE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Могут разной быть длины.</w:t>
      </w:r>
    </w:p>
    <w:p w:rsidR="00F40FBE" w:rsidRPr="00B71585" w:rsidRDefault="00F40FBE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Если стукнешь по углам,</w:t>
      </w:r>
    </w:p>
    <w:p w:rsidR="001A4CB9" w:rsidRPr="00B71585" w:rsidRDefault="00F40FBE" w:rsidP="001A4CB9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То скорей подскочишь сам!</w:t>
      </w:r>
      <w:r w:rsidR="001A4CB9" w:rsidRPr="001A4CB9">
        <w:rPr>
          <w:rStyle w:val="c0"/>
          <w:b/>
          <w:color w:val="111111"/>
          <w:sz w:val="28"/>
          <w:szCs w:val="28"/>
        </w:rPr>
        <w:t xml:space="preserve"> </w:t>
      </w:r>
      <w:r w:rsidR="001A4CB9">
        <w:rPr>
          <w:rStyle w:val="c0"/>
          <w:b/>
          <w:color w:val="111111"/>
          <w:sz w:val="28"/>
          <w:szCs w:val="28"/>
        </w:rPr>
        <w:t xml:space="preserve"> </w:t>
      </w:r>
      <w:r w:rsidR="001A4CB9" w:rsidRPr="00D63FF1">
        <w:rPr>
          <w:rStyle w:val="c0"/>
          <w:b/>
          <w:color w:val="111111"/>
          <w:sz w:val="28"/>
          <w:szCs w:val="28"/>
        </w:rPr>
        <w:t>Дети</w:t>
      </w:r>
      <w:r w:rsidR="001A4CB9" w:rsidRPr="001A4CB9">
        <w:rPr>
          <w:rStyle w:val="c0"/>
          <w:i/>
          <w:color w:val="111111"/>
          <w:sz w:val="28"/>
          <w:szCs w:val="28"/>
        </w:rPr>
        <w:t>: Треугольник</w:t>
      </w:r>
      <w:proofErr w:type="gramStart"/>
      <w:r w:rsidR="001A4CB9" w:rsidRPr="00B71585">
        <w:rPr>
          <w:rStyle w:val="c0"/>
          <w:color w:val="111111"/>
          <w:sz w:val="28"/>
          <w:szCs w:val="28"/>
        </w:rPr>
        <w:t> </w:t>
      </w:r>
      <w:r w:rsidR="001A4CB9" w:rsidRPr="00B71585">
        <w:rPr>
          <w:rStyle w:val="c13"/>
          <w:i/>
          <w:iCs/>
          <w:color w:val="111111"/>
          <w:sz w:val="28"/>
          <w:szCs w:val="28"/>
        </w:rPr>
        <w:t>.</w:t>
      </w:r>
      <w:proofErr w:type="gramEnd"/>
    </w:p>
    <w:p w:rsidR="00D63FF1" w:rsidRDefault="00D63FF1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F40FBE" w:rsidRPr="00B71585" w:rsidRDefault="00F40FBE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Из него мы строим дом</w:t>
      </w:r>
    </w:p>
    <w:p w:rsidR="00F40FBE" w:rsidRPr="00B71585" w:rsidRDefault="00F40FBE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И окошко в доме том,</w:t>
      </w:r>
    </w:p>
    <w:p w:rsidR="00F40FBE" w:rsidRPr="00B71585" w:rsidRDefault="00F40FBE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За него в обед садимся,</w:t>
      </w:r>
    </w:p>
    <w:p w:rsidR="00F40FBE" w:rsidRPr="00B71585" w:rsidRDefault="00F40FBE" w:rsidP="00F40FBE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В час досуга веселимся</w:t>
      </w:r>
      <w:r w:rsidRPr="00B71585">
        <w:rPr>
          <w:rStyle w:val="c4"/>
          <w:b/>
          <w:bCs/>
          <w:color w:val="111111"/>
          <w:sz w:val="28"/>
          <w:szCs w:val="28"/>
        </w:rPr>
        <w:t>,</w:t>
      </w:r>
    </w:p>
    <w:p w:rsidR="00F40FBE" w:rsidRPr="00B71585" w:rsidRDefault="00F40FBE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Ему каждый в доме рад,</w:t>
      </w:r>
    </w:p>
    <w:p w:rsidR="001A4CB9" w:rsidRPr="00B71585" w:rsidRDefault="00F40FBE" w:rsidP="001A4CB9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Кто же он? Наш друг…</w:t>
      </w:r>
      <w:r w:rsidR="001A4CB9" w:rsidRPr="001A4CB9">
        <w:rPr>
          <w:rStyle w:val="c0"/>
          <w:b/>
          <w:color w:val="111111"/>
          <w:sz w:val="28"/>
          <w:szCs w:val="28"/>
        </w:rPr>
        <w:t xml:space="preserve"> </w:t>
      </w:r>
      <w:r w:rsidR="001A4CB9" w:rsidRPr="00D63FF1">
        <w:rPr>
          <w:rStyle w:val="c0"/>
          <w:b/>
          <w:color w:val="111111"/>
          <w:sz w:val="28"/>
          <w:szCs w:val="28"/>
        </w:rPr>
        <w:t>Дети</w:t>
      </w:r>
      <w:r w:rsidR="001A4CB9" w:rsidRPr="00D63FF1">
        <w:rPr>
          <w:rStyle w:val="c0"/>
          <w:i/>
          <w:color w:val="111111"/>
          <w:sz w:val="28"/>
          <w:szCs w:val="28"/>
        </w:rPr>
        <w:t>:</w:t>
      </w:r>
      <w:r w:rsidR="001A4CB9">
        <w:rPr>
          <w:rStyle w:val="c0"/>
          <w:i/>
          <w:color w:val="111111"/>
          <w:sz w:val="28"/>
          <w:szCs w:val="28"/>
        </w:rPr>
        <w:t xml:space="preserve"> Квадрат.</w:t>
      </w:r>
    </w:p>
    <w:p w:rsidR="00D63FF1" w:rsidRDefault="00D63FF1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</w:p>
    <w:p w:rsidR="00F40FBE" w:rsidRPr="00B71585" w:rsidRDefault="00F40FBE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Эти фигуры по городу мчат,</w:t>
      </w:r>
    </w:p>
    <w:p w:rsidR="00F40FBE" w:rsidRPr="00B71585" w:rsidRDefault="00F40FBE" w:rsidP="00F40FBE">
      <w:pPr>
        <w:pStyle w:val="c9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В садики, школы развозят ребят</w:t>
      </w:r>
      <w:r w:rsidRPr="00B71585">
        <w:rPr>
          <w:rStyle w:val="c4"/>
          <w:b/>
          <w:bCs/>
          <w:color w:val="111111"/>
          <w:sz w:val="28"/>
          <w:szCs w:val="28"/>
        </w:rPr>
        <w:t>.</w:t>
      </w:r>
    </w:p>
    <w:p w:rsidR="00F40FBE" w:rsidRPr="00B71585" w:rsidRDefault="00F40FBE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Едут автобус, троллейбус, трамвай,</w:t>
      </w:r>
    </w:p>
    <w:p w:rsidR="00F40FBE" w:rsidRPr="00B71585" w:rsidRDefault="00F40FBE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Ты на дороге, смотри, не зевай!</w:t>
      </w:r>
    </w:p>
    <w:p w:rsidR="00F40FBE" w:rsidRPr="00B71585" w:rsidRDefault="00F40FBE" w:rsidP="00F40FBE">
      <w:pPr>
        <w:pStyle w:val="c10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71585">
        <w:rPr>
          <w:rStyle w:val="c0"/>
          <w:color w:val="111111"/>
          <w:sz w:val="28"/>
          <w:szCs w:val="28"/>
        </w:rPr>
        <w:t>На эту фигуру похожи дома,</w:t>
      </w:r>
    </w:p>
    <w:p w:rsidR="001A4CB9" w:rsidRPr="001A4CB9" w:rsidRDefault="00F40FBE" w:rsidP="001A4CB9">
      <w:pPr>
        <w:shd w:val="clear" w:color="auto" w:fill="FFFFFF"/>
        <w:spacing w:after="0" w:line="240" w:lineRule="auto"/>
        <w:ind w:firstLine="426"/>
        <w:rPr>
          <w:rStyle w:val="c13"/>
          <w:rFonts w:ascii="Times New Roman" w:hAnsi="Times New Roman" w:cs="Times New Roman"/>
          <w:i/>
          <w:iCs/>
          <w:color w:val="111111"/>
          <w:sz w:val="28"/>
          <w:szCs w:val="28"/>
        </w:rPr>
      </w:pPr>
      <w:r w:rsidRPr="001A4CB9">
        <w:rPr>
          <w:rStyle w:val="c0"/>
          <w:rFonts w:ascii="Times New Roman" w:hAnsi="Times New Roman" w:cs="Times New Roman"/>
          <w:color w:val="111111"/>
          <w:sz w:val="28"/>
          <w:szCs w:val="28"/>
        </w:rPr>
        <w:t>Какую фигуру задумала Я?</w:t>
      </w:r>
      <w:r w:rsidR="001A4CB9" w:rsidRPr="001A4CB9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1A4CB9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1A4CB9" w:rsidRPr="001A4CB9">
        <w:rPr>
          <w:rStyle w:val="c0"/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="001A4CB9" w:rsidRPr="001A4CB9">
        <w:rPr>
          <w:rStyle w:val="c0"/>
          <w:rFonts w:ascii="Times New Roman" w:hAnsi="Times New Roman" w:cs="Times New Roman"/>
          <w:color w:val="111111"/>
          <w:sz w:val="28"/>
          <w:szCs w:val="28"/>
        </w:rPr>
        <w:t>:</w:t>
      </w:r>
      <w:r w:rsidR="001A4CB9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A4CB9" w:rsidRPr="001A4CB9">
        <w:rPr>
          <w:rStyle w:val="c13"/>
          <w:rFonts w:ascii="Times New Roman" w:hAnsi="Times New Roman" w:cs="Times New Roman"/>
          <w:i/>
          <w:iCs/>
          <w:color w:val="111111"/>
          <w:sz w:val="28"/>
          <w:szCs w:val="28"/>
        </w:rPr>
        <w:t>Прямоугольник</w:t>
      </w:r>
    </w:p>
    <w:p w:rsidR="0015436D" w:rsidRPr="001A4CB9" w:rsidRDefault="0015436D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7B62" w:rsidRPr="00FA322E" w:rsidRDefault="00284E24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</w:t>
      </w:r>
      <w:r w:rsidR="004570B7" w:rsidRPr="00457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D7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D7B62" w:rsidRPr="003D7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выполнили отлично. Предлагаю дальше лететь на</w:t>
      </w:r>
      <w:r w:rsid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D7B62" w:rsidRPr="003D7B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самолёте. Заводим моторы</w:t>
      </w:r>
      <w:r w:rsidR="003D7B62" w:rsidRP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A4CB9" w:rsidRP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72EB" w:rsidRP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Полетели.</w:t>
      </w:r>
    </w:p>
    <w:p w:rsidR="00020208" w:rsidRDefault="003D7B62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Шапокляк: </w:t>
      </w:r>
      <w:r w:rsidRP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Приземляемся. Выпускаем шасси.</w:t>
      </w:r>
      <w:r w:rsidR="00457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="000202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осадка прошла успешно. Мы приземлились</w:t>
      </w:r>
      <w:r w:rsidR="002C72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2C72EB" w:rsidRP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стации «Золушка»</w:t>
      </w:r>
      <w:r w:rsidR="00020208" w:rsidRP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C72EB" w:rsidRPr="00FA322E" w:rsidRDefault="00020208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Злая мачеха смешала всю крупу и сказала Золушке </w:t>
      </w:r>
      <w:r w:rsidR="002C72EB" w:rsidRP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азобрать всё до утра. </w:t>
      </w:r>
      <w:r w:rsidR="002C72EB" w:rsidRP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Поможем Золушке?</w:t>
      </w:r>
    </w:p>
    <w:p w:rsidR="002C72EB" w:rsidRPr="001A4CB9" w:rsidRDefault="002C72EB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Поможем!</w:t>
      </w:r>
    </w:p>
    <w:p w:rsidR="002C72EB" w:rsidRPr="001A4CB9" w:rsidRDefault="002C72EB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Шапокляк: </w:t>
      </w:r>
      <w:r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нужно разобрать крупу.</w:t>
      </w:r>
      <w:r w:rsidR="008C4449"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из крупы </w:t>
      </w:r>
      <w:r w:rsidR="008C4449"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выложить цифру восемь.</w:t>
      </w:r>
    </w:p>
    <w:p w:rsidR="008C4449" w:rsidRPr="001A4CB9" w:rsidRDefault="008C4449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выполнили!</w:t>
      </w:r>
    </w:p>
    <w:p w:rsidR="004570B7" w:rsidRPr="001A4CB9" w:rsidRDefault="00156461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 w:rsidR="001A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Мне очень интересно было путешествовать с вами! </w:t>
      </w:r>
      <w:r w:rsidR="00EC024E"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мои задания выполня</w:t>
      </w:r>
      <w:r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="00E67EC5"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C024E"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дружно</w:t>
      </w:r>
      <w:r w:rsidR="00E67EC5"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быстро</w:t>
      </w:r>
      <w:r w:rsidR="00EC024E"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поэтому воз</w:t>
      </w:r>
      <w:r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вращаю вам вашу цифру восемь!</w:t>
      </w:r>
      <w:r w:rsidR="00A141E7"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</w:t>
      </w:r>
      <w:r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ора нам обратно лететь в детский сад.</w:t>
      </w:r>
      <w:r w:rsidR="00F050AF"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Заводим мотор,</w:t>
      </w:r>
      <w:r w:rsid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50AF"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летим.</w:t>
      </w:r>
      <w:r w:rsidR="00EC024E" w:rsidRP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Прилетели. Станция «Детский сад»</w:t>
      </w:r>
    </w:p>
    <w:p w:rsidR="00F050AF" w:rsidRPr="00156461" w:rsidRDefault="00F050AF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0B7" w:rsidRPr="00E13D1B" w:rsidRDefault="00E67EC5" w:rsidP="00E24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4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7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Дети, ска</w:t>
      </w:r>
      <w:r w:rsidR="00C7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жите пожалуйста, что вам </w:t>
      </w:r>
      <w:r w:rsidR="00457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понравилось</w:t>
      </w:r>
      <w:r w:rsidR="00EC0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сегодня</w:t>
      </w:r>
      <w:proofErr w:type="gramStart"/>
      <w:r w:rsidR="00D63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57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proofErr w:type="gramEnd"/>
    </w:p>
    <w:p w:rsidR="001A4CB9" w:rsidRDefault="00C700B8" w:rsidP="00C7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0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C7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Играть, решать примеры, решать задачи, помогать цифре 8</w:t>
      </w:r>
      <w:r w:rsidR="00E67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7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путешество</w:t>
      </w:r>
      <w:r w:rsid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E67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 с Шапокляк</w:t>
      </w:r>
      <w:r w:rsidRPr="00C7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E67EC5" w:rsidRPr="00C700B8" w:rsidRDefault="00E67EC5" w:rsidP="00C7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Шапокляк</w:t>
      </w:r>
      <w:r w:rsidR="00C70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7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Благодарю вас!</w:t>
      </w:r>
      <w:r w:rsidR="00204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="00C7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очень понравилось</w:t>
      </w:r>
      <w:r w:rsidR="002B3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A4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вас и я обещаю </w:t>
      </w:r>
      <w:r w:rsidR="00FA3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прийти к вам ещё. До свидания! До новых встреч!</w:t>
      </w:r>
    </w:p>
    <w:sectPr w:rsidR="00E67EC5" w:rsidRPr="00C7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72" w:rsidRDefault="00104A72" w:rsidP="00895BB7">
      <w:pPr>
        <w:spacing w:after="0" w:line="240" w:lineRule="auto"/>
      </w:pPr>
      <w:r>
        <w:separator/>
      </w:r>
    </w:p>
  </w:endnote>
  <w:endnote w:type="continuationSeparator" w:id="0">
    <w:p w:rsidR="00104A72" w:rsidRDefault="00104A72" w:rsidP="0089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72" w:rsidRDefault="00104A72" w:rsidP="00895BB7">
      <w:pPr>
        <w:spacing w:after="0" w:line="240" w:lineRule="auto"/>
      </w:pPr>
      <w:r>
        <w:separator/>
      </w:r>
    </w:p>
  </w:footnote>
  <w:footnote w:type="continuationSeparator" w:id="0">
    <w:p w:rsidR="00104A72" w:rsidRDefault="00104A72" w:rsidP="0089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A86"/>
    <w:multiLevelType w:val="hybridMultilevel"/>
    <w:tmpl w:val="7D68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2AFF"/>
    <w:multiLevelType w:val="multilevel"/>
    <w:tmpl w:val="7EFC16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3139D"/>
    <w:multiLevelType w:val="multilevel"/>
    <w:tmpl w:val="3630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349F6"/>
    <w:multiLevelType w:val="multilevel"/>
    <w:tmpl w:val="6FF2F3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E485C"/>
    <w:multiLevelType w:val="multilevel"/>
    <w:tmpl w:val="7010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A2E96"/>
    <w:multiLevelType w:val="multilevel"/>
    <w:tmpl w:val="DE8A0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7B"/>
    <w:rsid w:val="00016F4B"/>
    <w:rsid w:val="00020208"/>
    <w:rsid w:val="00057898"/>
    <w:rsid w:val="00077211"/>
    <w:rsid w:val="000E7227"/>
    <w:rsid w:val="001034A7"/>
    <w:rsid w:val="00104A72"/>
    <w:rsid w:val="00141771"/>
    <w:rsid w:val="00145970"/>
    <w:rsid w:val="001529C7"/>
    <w:rsid w:val="0015436D"/>
    <w:rsid w:val="00156461"/>
    <w:rsid w:val="001A464D"/>
    <w:rsid w:val="001A4CB9"/>
    <w:rsid w:val="001C1055"/>
    <w:rsid w:val="002044D0"/>
    <w:rsid w:val="00280C2D"/>
    <w:rsid w:val="00284E24"/>
    <w:rsid w:val="002B3CDA"/>
    <w:rsid w:val="002C72EB"/>
    <w:rsid w:val="00305B06"/>
    <w:rsid w:val="00392909"/>
    <w:rsid w:val="003A2209"/>
    <w:rsid w:val="003D7B62"/>
    <w:rsid w:val="00402707"/>
    <w:rsid w:val="0040346C"/>
    <w:rsid w:val="00415C9D"/>
    <w:rsid w:val="00422B47"/>
    <w:rsid w:val="004570B7"/>
    <w:rsid w:val="004A35A3"/>
    <w:rsid w:val="004A366C"/>
    <w:rsid w:val="004C2273"/>
    <w:rsid w:val="0052556B"/>
    <w:rsid w:val="00527868"/>
    <w:rsid w:val="0055779A"/>
    <w:rsid w:val="0059313A"/>
    <w:rsid w:val="00593329"/>
    <w:rsid w:val="005A4139"/>
    <w:rsid w:val="005B0667"/>
    <w:rsid w:val="005C4A19"/>
    <w:rsid w:val="0061328E"/>
    <w:rsid w:val="00626FAF"/>
    <w:rsid w:val="00633C7B"/>
    <w:rsid w:val="00636010"/>
    <w:rsid w:val="006562F9"/>
    <w:rsid w:val="00676F76"/>
    <w:rsid w:val="00685934"/>
    <w:rsid w:val="006C343B"/>
    <w:rsid w:val="006D2A7A"/>
    <w:rsid w:val="006E0933"/>
    <w:rsid w:val="00726DC7"/>
    <w:rsid w:val="00771CFC"/>
    <w:rsid w:val="007C46BF"/>
    <w:rsid w:val="007C4B68"/>
    <w:rsid w:val="007E24BE"/>
    <w:rsid w:val="007F5A2F"/>
    <w:rsid w:val="007F6655"/>
    <w:rsid w:val="00821DEC"/>
    <w:rsid w:val="008234B3"/>
    <w:rsid w:val="00871FF6"/>
    <w:rsid w:val="00895BB7"/>
    <w:rsid w:val="008A1B6A"/>
    <w:rsid w:val="008C08E4"/>
    <w:rsid w:val="008C214F"/>
    <w:rsid w:val="008C4449"/>
    <w:rsid w:val="008F537D"/>
    <w:rsid w:val="00902884"/>
    <w:rsid w:val="00947FE5"/>
    <w:rsid w:val="0097212F"/>
    <w:rsid w:val="009A6683"/>
    <w:rsid w:val="009E28BB"/>
    <w:rsid w:val="009E313B"/>
    <w:rsid w:val="00A141E7"/>
    <w:rsid w:val="00A203AF"/>
    <w:rsid w:val="00A44273"/>
    <w:rsid w:val="00A84073"/>
    <w:rsid w:val="00AA22D0"/>
    <w:rsid w:val="00AD03FD"/>
    <w:rsid w:val="00AF14CD"/>
    <w:rsid w:val="00B00530"/>
    <w:rsid w:val="00B251A9"/>
    <w:rsid w:val="00B55A80"/>
    <w:rsid w:val="00BA03CC"/>
    <w:rsid w:val="00BB123A"/>
    <w:rsid w:val="00C12C43"/>
    <w:rsid w:val="00C13364"/>
    <w:rsid w:val="00C700B8"/>
    <w:rsid w:val="00CC356C"/>
    <w:rsid w:val="00D126CE"/>
    <w:rsid w:val="00D130AA"/>
    <w:rsid w:val="00D21043"/>
    <w:rsid w:val="00D23355"/>
    <w:rsid w:val="00D63FF1"/>
    <w:rsid w:val="00DB4271"/>
    <w:rsid w:val="00DB4D2F"/>
    <w:rsid w:val="00DD391B"/>
    <w:rsid w:val="00DE2619"/>
    <w:rsid w:val="00E13BE4"/>
    <w:rsid w:val="00E13D1B"/>
    <w:rsid w:val="00E24504"/>
    <w:rsid w:val="00E67EC5"/>
    <w:rsid w:val="00E73BEF"/>
    <w:rsid w:val="00EC024E"/>
    <w:rsid w:val="00EC2CA3"/>
    <w:rsid w:val="00ED2D24"/>
    <w:rsid w:val="00ED3AA4"/>
    <w:rsid w:val="00EF3313"/>
    <w:rsid w:val="00F050AF"/>
    <w:rsid w:val="00F108D9"/>
    <w:rsid w:val="00F15B43"/>
    <w:rsid w:val="00F40FBE"/>
    <w:rsid w:val="00F52742"/>
    <w:rsid w:val="00F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BB7"/>
  </w:style>
  <w:style w:type="paragraph" w:styleId="a5">
    <w:name w:val="footer"/>
    <w:basedOn w:val="a"/>
    <w:link w:val="a6"/>
    <w:uiPriority w:val="99"/>
    <w:unhideWhenUsed/>
    <w:rsid w:val="008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BB7"/>
  </w:style>
  <w:style w:type="paragraph" w:customStyle="1" w:styleId="c5">
    <w:name w:val="c5"/>
    <w:basedOn w:val="a"/>
    <w:rsid w:val="00F4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0FBE"/>
  </w:style>
  <w:style w:type="paragraph" w:customStyle="1" w:styleId="c9">
    <w:name w:val="c9"/>
    <w:basedOn w:val="a"/>
    <w:rsid w:val="00F4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0FBE"/>
  </w:style>
  <w:style w:type="character" w:customStyle="1" w:styleId="c0">
    <w:name w:val="c0"/>
    <w:basedOn w:val="a0"/>
    <w:rsid w:val="00F40FBE"/>
  </w:style>
  <w:style w:type="paragraph" w:customStyle="1" w:styleId="c10">
    <w:name w:val="c10"/>
    <w:basedOn w:val="a"/>
    <w:rsid w:val="00F4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4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0FBE"/>
  </w:style>
  <w:style w:type="paragraph" w:styleId="a7">
    <w:name w:val="Normal (Web)"/>
    <w:basedOn w:val="a"/>
    <w:uiPriority w:val="99"/>
    <w:unhideWhenUsed/>
    <w:rsid w:val="005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BB7"/>
  </w:style>
  <w:style w:type="paragraph" w:styleId="a5">
    <w:name w:val="footer"/>
    <w:basedOn w:val="a"/>
    <w:link w:val="a6"/>
    <w:uiPriority w:val="99"/>
    <w:unhideWhenUsed/>
    <w:rsid w:val="0089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BB7"/>
  </w:style>
  <w:style w:type="paragraph" w:customStyle="1" w:styleId="c5">
    <w:name w:val="c5"/>
    <w:basedOn w:val="a"/>
    <w:rsid w:val="00F4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0FBE"/>
  </w:style>
  <w:style w:type="paragraph" w:customStyle="1" w:styleId="c9">
    <w:name w:val="c9"/>
    <w:basedOn w:val="a"/>
    <w:rsid w:val="00F4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40FBE"/>
  </w:style>
  <w:style w:type="character" w:customStyle="1" w:styleId="c0">
    <w:name w:val="c0"/>
    <w:basedOn w:val="a0"/>
    <w:rsid w:val="00F40FBE"/>
  </w:style>
  <w:style w:type="paragraph" w:customStyle="1" w:styleId="c10">
    <w:name w:val="c10"/>
    <w:basedOn w:val="a"/>
    <w:rsid w:val="00F4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4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40FBE"/>
  </w:style>
  <w:style w:type="paragraph" w:styleId="a7">
    <w:name w:val="Normal (Web)"/>
    <w:basedOn w:val="a"/>
    <w:uiPriority w:val="99"/>
    <w:unhideWhenUsed/>
    <w:rsid w:val="005B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4AC6-E476-45A1-9BA2-A70527AB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3</cp:revision>
  <dcterms:created xsi:type="dcterms:W3CDTF">2022-12-09T07:37:00Z</dcterms:created>
  <dcterms:modified xsi:type="dcterms:W3CDTF">2022-12-09T08:02:00Z</dcterms:modified>
</cp:coreProperties>
</file>