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3" w:rsidRDefault="001E7AB3" w:rsidP="00545B7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7AB3">
        <w:rPr>
          <w:rFonts w:ascii="Times New Roman" w:hAnsi="Times New Roman" w:cs="Times New Roman"/>
          <w:sz w:val="28"/>
          <w:szCs w:val="28"/>
        </w:rPr>
        <w:t>Новоеловский</w:t>
      </w:r>
      <w:proofErr w:type="spellEnd"/>
      <w:r w:rsidRPr="001E7AB3">
        <w:rPr>
          <w:rFonts w:ascii="Times New Roman" w:hAnsi="Times New Roman" w:cs="Times New Roman"/>
          <w:sz w:val="28"/>
          <w:szCs w:val="28"/>
        </w:rPr>
        <w:t xml:space="preserve"> детский сад «Ягодка»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5C" w:rsidRPr="001E7AB3" w:rsidRDefault="001E7AB3" w:rsidP="00545B7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53CBE" w:rsidRPr="001E7AB3">
        <w:rPr>
          <w:rFonts w:ascii="Times New Roman" w:hAnsi="Times New Roman" w:cs="Times New Roman"/>
          <w:sz w:val="28"/>
          <w:szCs w:val="28"/>
        </w:rPr>
        <w:t>Большеулуйский детский сад №1</w:t>
      </w:r>
    </w:p>
    <w:p w:rsidR="00553CBE" w:rsidRDefault="00553CBE" w:rsidP="001E7AB3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45B74" w:rsidRDefault="00545B74" w:rsidP="001E7AB3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45B74" w:rsidRDefault="00545B74" w:rsidP="001E7AB3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45B74" w:rsidRPr="001E7AB3" w:rsidRDefault="00545B74" w:rsidP="001E7AB3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53CBE" w:rsidRPr="001863B1" w:rsidRDefault="00553CBE" w:rsidP="001863B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3B1">
        <w:rPr>
          <w:rFonts w:ascii="Times New Roman" w:hAnsi="Times New Roman" w:cs="Times New Roman"/>
          <w:b/>
          <w:sz w:val="40"/>
          <w:szCs w:val="40"/>
        </w:rPr>
        <w:t>Конспект комплексного занятия ко Дню</w:t>
      </w:r>
      <w:r w:rsidR="001863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863B1">
        <w:rPr>
          <w:rFonts w:ascii="Times New Roman" w:hAnsi="Times New Roman" w:cs="Times New Roman"/>
          <w:b/>
          <w:sz w:val="40"/>
          <w:szCs w:val="40"/>
        </w:rPr>
        <w:t>космонавтики в старшей группе детского сада.</w:t>
      </w: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863B1" w:rsidRDefault="00B446E9" w:rsidP="001E7AB3">
      <w:pPr>
        <w:ind w:left="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63B1">
        <w:rPr>
          <w:rFonts w:ascii="Times New Roman" w:hAnsi="Times New Roman" w:cs="Times New Roman"/>
          <w:b/>
          <w:sz w:val="44"/>
          <w:szCs w:val="44"/>
        </w:rPr>
        <w:t>Тема: «Что такое космос</w:t>
      </w:r>
      <w:r w:rsidR="0077391E" w:rsidRPr="001863B1">
        <w:rPr>
          <w:rFonts w:ascii="Times New Roman" w:hAnsi="Times New Roman" w:cs="Times New Roman"/>
          <w:b/>
          <w:sz w:val="44"/>
          <w:szCs w:val="44"/>
        </w:rPr>
        <w:t>?</w:t>
      </w:r>
      <w:r w:rsidRPr="001863B1">
        <w:rPr>
          <w:rFonts w:ascii="Times New Roman" w:hAnsi="Times New Roman" w:cs="Times New Roman"/>
          <w:b/>
          <w:sz w:val="44"/>
          <w:szCs w:val="44"/>
        </w:rPr>
        <w:t>»</w:t>
      </w: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BE" w:rsidRPr="00545B74" w:rsidRDefault="00553CBE" w:rsidP="001E7AB3">
      <w:pPr>
        <w:ind w:left="56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545B7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45B74">
        <w:rPr>
          <w:rFonts w:ascii="Times New Roman" w:hAnsi="Times New Roman" w:cs="Times New Roman"/>
          <w:sz w:val="32"/>
          <w:szCs w:val="32"/>
        </w:rPr>
        <w:t xml:space="preserve"> </w:t>
      </w:r>
      <w:r w:rsidR="00B446E9" w:rsidRPr="00545B74">
        <w:rPr>
          <w:rFonts w:ascii="Times New Roman" w:hAnsi="Times New Roman" w:cs="Times New Roman"/>
          <w:sz w:val="32"/>
          <w:szCs w:val="32"/>
        </w:rPr>
        <w:t>Баранова М.М</w:t>
      </w:r>
      <w:r w:rsidRPr="00545B74">
        <w:rPr>
          <w:rFonts w:ascii="Times New Roman" w:hAnsi="Times New Roman" w:cs="Times New Roman"/>
          <w:sz w:val="32"/>
          <w:szCs w:val="32"/>
        </w:rPr>
        <w:t>.</w:t>
      </w:r>
    </w:p>
    <w:p w:rsidR="00B446E9" w:rsidRPr="001E7AB3" w:rsidRDefault="00B446E9" w:rsidP="001E7AB3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446E9" w:rsidRDefault="00B446E9" w:rsidP="001E7AB3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1863B1" w:rsidRPr="001E7AB3" w:rsidRDefault="001863B1" w:rsidP="001E7AB3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E7AB3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446E9" w:rsidRPr="001E7AB3" w:rsidRDefault="00B446E9" w:rsidP="001863B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2022 год</w:t>
      </w:r>
    </w:p>
    <w:p w:rsidR="00553CBE" w:rsidRPr="001E7AB3" w:rsidRDefault="00553CBE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AB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E7AB3">
        <w:rPr>
          <w:rFonts w:ascii="Times New Roman" w:hAnsi="Times New Roman" w:cs="Times New Roman"/>
          <w:sz w:val="28"/>
          <w:szCs w:val="28"/>
        </w:rPr>
        <w:t xml:space="preserve"> Расширение знаний и представлений</w:t>
      </w:r>
      <w:r w:rsidR="00602A80" w:rsidRPr="001E7AB3">
        <w:rPr>
          <w:rFonts w:ascii="Times New Roman" w:hAnsi="Times New Roman" w:cs="Times New Roman"/>
          <w:sz w:val="28"/>
          <w:szCs w:val="28"/>
        </w:rPr>
        <w:t xml:space="preserve"> о космосе и профессии космонавты.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E7AB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E7AB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 -уточнить представление о космосе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-закрепить знания детей об истории развития космонавтики.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-вызвать интерес к космосу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-активировать словарь дошкольников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E7AB3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-развивать мышление, активность, творческие способности детей, логическое мышление, воображение, мелкую моторику рук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E7AB3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602A80" w:rsidRPr="001E7AB3" w:rsidRDefault="00602A8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</w:t>
      </w:r>
      <w:r w:rsidR="00225770" w:rsidRPr="001E7AB3">
        <w:rPr>
          <w:rFonts w:ascii="Times New Roman" w:hAnsi="Times New Roman" w:cs="Times New Roman"/>
          <w:sz w:val="28"/>
          <w:szCs w:val="28"/>
        </w:rPr>
        <w:t>воспитывать у детей чувство патриотизма, гордости за свою Родину, вызвать интерес к познавательной деятельности</w:t>
      </w:r>
    </w:p>
    <w:p w:rsidR="00225770" w:rsidRPr="001E7AB3" w:rsidRDefault="00225770" w:rsidP="001863B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E7AB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</w:p>
    <w:p w:rsidR="00225770" w:rsidRPr="001E7AB3" w:rsidRDefault="0022577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Pr="001E7AB3">
        <w:rPr>
          <w:rFonts w:ascii="Times New Roman" w:hAnsi="Times New Roman" w:cs="Times New Roman"/>
          <w:sz w:val="28"/>
          <w:szCs w:val="28"/>
        </w:rPr>
        <w:t xml:space="preserve"> рассматривание планет, космического пространства, звезд, фотографий покорителей космического пространства</w:t>
      </w:r>
    </w:p>
    <w:p w:rsidR="00225770" w:rsidRPr="001E7AB3" w:rsidRDefault="0022577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1E7AB3">
        <w:rPr>
          <w:rFonts w:ascii="Times New Roman" w:hAnsi="Times New Roman" w:cs="Times New Roman"/>
          <w:sz w:val="28"/>
          <w:szCs w:val="28"/>
        </w:rPr>
        <w:t xml:space="preserve"> беседы, вопросы, напоминание, чтение стихов, загадывание загадок о космосе</w:t>
      </w:r>
    </w:p>
    <w:p w:rsidR="00225770" w:rsidRPr="001E7AB3" w:rsidRDefault="0022577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7AB3">
        <w:rPr>
          <w:rFonts w:ascii="Times New Roman" w:hAnsi="Times New Roman" w:cs="Times New Roman"/>
          <w:sz w:val="28"/>
          <w:szCs w:val="28"/>
        </w:rPr>
        <w:t xml:space="preserve"> макет Солнечной системы, фотография Ю. Гагарина, пластилин, фольга, зубочистки на каждого ребенка.</w:t>
      </w:r>
    </w:p>
    <w:p w:rsidR="00225770" w:rsidRPr="001E7AB3" w:rsidRDefault="00225770" w:rsidP="001863B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="00701E62" w:rsidRPr="001E7AB3">
        <w:rPr>
          <w:rFonts w:ascii="Times New Roman" w:hAnsi="Times New Roman" w:cs="Times New Roman"/>
          <w:sz w:val="28"/>
          <w:szCs w:val="28"/>
        </w:rPr>
        <w:t>знакомство с историей покорения космического пространства, с космонавтами нашей страны, чтение стихов о космосе и рассматривание космических иллюстраций</w:t>
      </w:r>
    </w:p>
    <w:p w:rsidR="00701E62" w:rsidRPr="001E7AB3" w:rsidRDefault="00701E62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1E7AB3">
        <w:rPr>
          <w:rFonts w:ascii="Times New Roman" w:hAnsi="Times New Roman" w:cs="Times New Roman"/>
          <w:sz w:val="28"/>
          <w:szCs w:val="28"/>
        </w:rPr>
        <w:t>С давних времен люди стали думать над вопросами «Что такое космос</w:t>
      </w:r>
      <w:r w:rsidR="00D40633" w:rsidRPr="001E7AB3">
        <w:rPr>
          <w:rFonts w:ascii="Times New Roman" w:hAnsi="Times New Roman" w:cs="Times New Roman"/>
          <w:sz w:val="28"/>
          <w:szCs w:val="28"/>
        </w:rPr>
        <w:t>?</w:t>
      </w:r>
      <w:r w:rsidRPr="001E7AB3">
        <w:rPr>
          <w:rFonts w:ascii="Times New Roman" w:hAnsi="Times New Roman" w:cs="Times New Roman"/>
          <w:sz w:val="28"/>
          <w:szCs w:val="28"/>
        </w:rPr>
        <w:t>»</w:t>
      </w:r>
    </w:p>
    <w:p w:rsidR="00701E62" w:rsidRPr="001E7AB3" w:rsidRDefault="00701E62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«Есть ли жизнь на других</w:t>
      </w:r>
      <w:r w:rsidR="001C1241" w:rsidRPr="001E7AB3">
        <w:rPr>
          <w:rFonts w:ascii="Times New Roman" w:hAnsi="Times New Roman" w:cs="Times New Roman"/>
          <w:sz w:val="28"/>
          <w:szCs w:val="28"/>
        </w:rPr>
        <w:t xml:space="preserve"> планетах кроме планеты земля</w:t>
      </w:r>
      <w:r w:rsidR="00D40633" w:rsidRPr="001E7AB3">
        <w:rPr>
          <w:rFonts w:ascii="Times New Roman" w:hAnsi="Times New Roman" w:cs="Times New Roman"/>
          <w:sz w:val="28"/>
          <w:szCs w:val="28"/>
        </w:rPr>
        <w:t>?</w:t>
      </w:r>
      <w:r w:rsidR="001C1241" w:rsidRPr="001E7AB3">
        <w:rPr>
          <w:rFonts w:ascii="Times New Roman" w:hAnsi="Times New Roman" w:cs="Times New Roman"/>
          <w:sz w:val="28"/>
          <w:szCs w:val="28"/>
        </w:rPr>
        <w:t>» и тогда советские ученые и конструкторы создали первый космический корабль «Восток». А вы знаете, кто самый первый отправился в космос</w:t>
      </w:r>
      <w:r w:rsidR="00D40633" w:rsidRPr="001E7AB3">
        <w:rPr>
          <w:rFonts w:ascii="Times New Roman" w:hAnsi="Times New Roman" w:cs="Times New Roman"/>
          <w:sz w:val="28"/>
          <w:szCs w:val="28"/>
        </w:rPr>
        <w:t>?</w:t>
      </w:r>
      <w:r w:rsidR="001C1241" w:rsidRPr="001E7AB3">
        <w:rPr>
          <w:rFonts w:ascii="Times New Roman" w:hAnsi="Times New Roman" w:cs="Times New Roman"/>
          <w:sz w:val="28"/>
          <w:szCs w:val="28"/>
        </w:rPr>
        <w:t xml:space="preserve"> Прежде чем человек полетел в космос, там побывали животные. Первой в космос отправилась собака Лайка. К сожалению, Лайка не смогла вернуться на Землю.</w:t>
      </w:r>
    </w:p>
    <w:p w:rsidR="001C1241" w:rsidRPr="001E7AB3" w:rsidRDefault="001C1241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Через три года после неудачного полета Лайки</w:t>
      </w:r>
      <w:r w:rsidR="00AC4B2D" w:rsidRPr="001E7AB3">
        <w:rPr>
          <w:rFonts w:ascii="Times New Roman" w:hAnsi="Times New Roman" w:cs="Times New Roman"/>
          <w:sz w:val="28"/>
          <w:szCs w:val="28"/>
        </w:rPr>
        <w:t>, в космос отправляются уже две собаки-Белка и Стрелка. В космосе они пробыли всего один день и удачно приземлились.</w:t>
      </w:r>
    </w:p>
    <w:p w:rsidR="00AC4B2D" w:rsidRPr="001E7AB3" w:rsidRDefault="00D40633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12 апреля 1961 года с космодрома  Байко</w:t>
      </w:r>
      <w:r w:rsidR="00AC4B2D" w:rsidRPr="001E7AB3">
        <w:rPr>
          <w:rFonts w:ascii="Times New Roman" w:hAnsi="Times New Roman" w:cs="Times New Roman"/>
          <w:sz w:val="28"/>
          <w:szCs w:val="28"/>
        </w:rPr>
        <w:t>нур впервые в истории стартовал космический корабль «Восток» с человеком на борту, он облетел вокруг Земли. Полет длился 108 минут и с тех пор  12 апреля мы отмечаем  День</w:t>
      </w:r>
      <w:r w:rsidRPr="001E7AB3">
        <w:rPr>
          <w:rFonts w:ascii="Times New Roman" w:hAnsi="Times New Roman" w:cs="Times New Roman"/>
          <w:sz w:val="28"/>
          <w:szCs w:val="28"/>
        </w:rPr>
        <w:t xml:space="preserve"> Космонавтики. Мы помним </w:t>
      </w:r>
      <w:r w:rsidR="00AC4B2D" w:rsidRPr="001E7AB3">
        <w:rPr>
          <w:rFonts w:ascii="Times New Roman" w:hAnsi="Times New Roman" w:cs="Times New Roman"/>
          <w:sz w:val="28"/>
          <w:szCs w:val="28"/>
        </w:rPr>
        <w:t>эту дату и гордимся,</w:t>
      </w:r>
      <w:r w:rsidRPr="001E7AB3">
        <w:rPr>
          <w:rFonts w:ascii="Times New Roman" w:hAnsi="Times New Roman" w:cs="Times New Roman"/>
          <w:sz w:val="28"/>
          <w:szCs w:val="28"/>
        </w:rPr>
        <w:t xml:space="preserve"> что именно наш, русский человек, впервые покорил космос, гордимся и любим нашу великую страну. А вы знаете, кто был первым космонавтом, который полетел к звездам?  Правильно Ю. Гагарин.</w:t>
      </w:r>
    </w:p>
    <w:p w:rsidR="00D40633" w:rsidRPr="001E7AB3" w:rsidRDefault="00D40633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А какими качествами должен обладать космонавт? (ответы детей)</w:t>
      </w:r>
    </w:p>
    <w:p w:rsidR="00E603DD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Кто хочет космонавтом стать,  тот должен очень много знать,</w:t>
      </w:r>
    </w:p>
    <w:p w:rsidR="00E603DD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Усиленно питаться и спортом заниматься,</w:t>
      </w:r>
    </w:p>
    <w:p w:rsidR="00E603DD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AB3">
        <w:rPr>
          <w:rFonts w:ascii="Times New Roman" w:hAnsi="Times New Roman" w:cs="Times New Roman"/>
          <w:sz w:val="28"/>
          <w:szCs w:val="28"/>
        </w:rPr>
        <w:lastRenderedPageBreak/>
        <w:t>Капризных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>,  вредных и сердитых не возьмем мы на орбиты</w:t>
      </w:r>
    </w:p>
    <w:p w:rsidR="00E603DD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Возьмем мы только </w:t>
      </w:r>
      <w:proofErr w:type="gramStart"/>
      <w:r w:rsidRPr="001E7AB3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>, а скучных нам не нужно!</w:t>
      </w:r>
    </w:p>
    <w:p w:rsidR="00E603DD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А вы знаете правило дружбы?  «Один за всех, и все за одного»</w:t>
      </w:r>
    </w:p>
    <w:p w:rsidR="00553CBE" w:rsidRPr="001E7AB3" w:rsidRDefault="00E603DD" w:rsidP="00545B7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А теперь я вам загадаю загадки о космосе и посмотрю, что вы знаете о нем. </w:t>
      </w:r>
    </w:p>
    <w:p w:rsidR="00E603DD" w:rsidRPr="001E7AB3" w:rsidRDefault="00E603DD" w:rsidP="00545B74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В небе виден желтый круг и лучи как нити</w:t>
      </w:r>
    </w:p>
    <w:p w:rsidR="00E603DD" w:rsidRPr="001E7AB3" w:rsidRDefault="00E603DD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Вертится земля вокруг, словно на магните</w:t>
      </w:r>
      <w:r w:rsidR="00437D4E" w:rsidRPr="001E7AB3">
        <w:rPr>
          <w:rFonts w:ascii="Times New Roman" w:hAnsi="Times New Roman" w:cs="Times New Roman"/>
          <w:sz w:val="28"/>
          <w:szCs w:val="28"/>
        </w:rPr>
        <w:t>.</w:t>
      </w:r>
    </w:p>
    <w:p w:rsidR="00437D4E" w:rsidRPr="001E7AB3" w:rsidRDefault="00437D4E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Хоть пока я и не стар, но уже ученый</w:t>
      </w:r>
    </w:p>
    <w:p w:rsidR="00437D4E" w:rsidRPr="001E7AB3" w:rsidRDefault="00437D4E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-знаю, то-не круг а шар, сил</w:t>
      </w:r>
      <w:r w:rsidR="00450029" w:rsidRPr="001E7AB3">
        <w:rPr>
          <w:rFonts w:ascii="Times New Roman" w:hAnsi="Times New Roman" w:cs="Times New Roman"/>
          <w:sz w:val="28"/>
          <w:szCs w:val="28"/>
        </w:rPr>
        <w:t>ьно раскаленное</w:t>
      </w:r>
      <w:proofErr w:type="gramStart"/>
      <w:r w:rsidRPr="001E7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="00450029"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Pr="001E7A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7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>олнце)</w:t>
      </w:r>
    </w:p>
    <w:p w:rsidR="00553CBE" w:rsidRPr="001E7AB3" w:rsidRDefault="00437D4E" w:rsidP="00545B74">
      <w:pPr>
        <w:pStyle w:val="a3"/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2. Человек сидит в ракете смело в небо он летит, </w:t>
      </w:r>
    </w:p>
    <w:p w:rsidR="00437D4E" w:rsidRPr="001E7AB3" w:rsidRDefault="00437D4E" w:rsidP="00545B74">
      <w:pPr>
        <w:pStyle w:val="a3"/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И на нас в своем скафандре он из космоса глядит</w:t>
      </w:r>
      <w:proofErr w:type="gramStart"/>
      <w:r w:rsidR="004A2758" w:rsidRPr="001E7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="004A2758"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Pr="001E7A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7A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>осмонавт)</w:t>
      </w:r>
    </w:p>
    <w:p w:rsidR="00437D4E" w:rsidRPr="001E7AB3" w:rsidRDefault="00437D4E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3.В космосе нет сковородок, и кастрюли тоже нет.</w:t>
      </w:r>
    </w:p>
    <w:p w:rsidR="00437D4E" w:rsidRPr="001E7AB3" w:rsidRDefault="00437D4E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Тут и каша, и селедка, и борщи, и винегрет-</w:t>
      </w:r>
    </w:p>
    <w:p w:rsidR="00670A63" w:rsidRPr="001E7AB3" w:rsidRDefault="00437D4E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AB3">
        <w:rPr>
          <w:rFonts w:ascii="Times New Roman" w:hAnsi="Times New Roman" w:cs="Times New Roman"/>
          <w:sz w:val="28"/>
          <w:szCs w:val="28"/>
        </w:rPr>
        <w:t>Расфасованы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>,  как крем!</w:t>
      </w:r>
      <w:r w:rsidR="00545B74">
        <w:rPr>
          <w:rFonts w:ascii="Times New Roman" w:hAnsi="Times New Roman" w:cs="Times New Roman"/>
          <w:sz w:val="28"/>
          <w:szCs w:val="28"/>
        </w:rPr>
        <w:t xml:space="preserve"> </w:t>
      </w:r>
      <w:r w:rsidR="00670A63" w:rsidRPr="001E7AB3">
        <w:rPr>
          <w:rFonts w:ascii="Times New Roman" w:hAnsi="Times New Roman" w:cs="Times New Roman"/>
          <w:sz w:val="28"/>
          <w:szCs w:val="28"/>
        </w:rPr>
        <w:t>Космонавтом буду.</w:t>
      </w:r>
    </w:p>
    <w:p w:rsidR="00670A63" w:rsidRPr="001E7AB3" w:rsidRDefault="00670A63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Из чего</w:t>
      </w:r>
      <w:r w:rsidR="00545B74">
        <w:rPr>
          <w:rFonts w:ascii="Times New Roman" w:hAnsi="Times New Roman" w:cs="Times New Roman"/>
          <w:sz w:val="28"/>
          <w:szCs w:val="28"/>
        </w:rPr>
        <w:t>-то я поем, вовсе без посуды  (</w:t>
      </w:r>
      <w:r w:rsidRPr="001E7AB3">
        <w:rPr>
          <w:rFonts w:ascii="Times New Roman" w:hAnsi="Times New Roman" w:cs="Times New Roman"/>
          <w:sz w:val="28"/>
          <w:szCs w:val="28"/>
        </w:rPr>
        <w:t>из тюбиков)</w:t>
      </w:r>
    </w:p>
    <w:p w:rsidR="00670A63" w:rsidRPr="001E7AB3" w:rsidRDefault="00670A63" w:rsidP="00545B74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Ребята, а как называется одежда космонавта? (ответы детей)</w:t>
      </w:r>
    </w:p>
    <w:p w:rsidR="00670A63" w:rsidRPr="001E7AB3" w:rsidRDefault="00670A63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Рассматриваем иллюстрацию скафандра. Скафандр специальное снаряжение, предназначенное для изоляции человека от внешней среды </w:t>
      </w:r>
      <w:r w:rsidR="00545B74">
        <w:rPr>
          <w:rFonts w:ascii="Times New Roman" w:hAnsi="Times New Roman" w:cs="Times New Roman"/>
          <w:sz w:val="28"/>
          <w:szCs w:val="28"/>
        </w:rPr>
        <w:t>–</w:t>
      </w:r>
      <w:r w:rsidRPr="001E7AB3">
        <w:rPr>
          <w:rFonts w:ascii="Times New Roman" w:hAnsi="Times New Roman" w:cs="Times New Roman"/>
          <w:sz w:val="28"/>
          <w:szCs w:val="28"/>
        </w:rPr>
        <w:t xml:space="preserve"> от давления или вакуума, температуры (низкой и высокой) и излучений. На голове космона</w:t>
      </w:r>
      <w:r w:rsidR="00545B74">
        <w:rPr>
          <w:rFonts w:ascii="Times New Roman" w:hAnsi="Times New Roman" w:cs="Times New Roman"/>
          <w:sz w:val="28"/>
          <w:szCs w:val="28"/>
        </w:rPr>
        <w:t xml:space="preserve">вта находится герметичный шлем </w:t>
      </w:r>
      <w:r w:rsidRPr="001E7AB3">
        <w:rPr>
          <w:rFonts w:ascii="Times New Roman" w:hAnsi="Times New Roman" w:cs="Times New Roman"/>
          <w:sz w:val="28"/>
          <w:szCs w:val="28"/>
        </w:rPr>
        <w:t xml:space="preserve">с само защитным стеклом. </w:t>
      </w:r>
      <w:r w:rsidR="004A2758" w:rsidRPr="001E7AB3">
        <w:rPr>
          <w:rFonts w:ascii="Times New Roman" w:hAnsi="Times New Roman" w:cs="Times New Roman"/>
          <w:sz w:val="28"/>
          <w:szCs w:val="28"/>
        </w:rPr>
        <w:t xml:space="preserve"> В шлем встроена рация, антенна, видео камера и микрофон. На плечах находится ранец, в котором находится баллон с кислородом, который поставляет кислород к шлему космонавта.</w:t>
      </w:r>
    </w:p>
    <w:p w:rsidR="000E2EEF" w:rsidRPr="001E7AB3" w:rsidRDefault="004A275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На руках, одеты защитные перчатки, на ногах специальные защитные ботинки. Ну, что, со строением скафандра познакомились, теперь мы с легкостью</w:t>
      </w:r>
      <w:r w:rsidR="00C8324D" w:rsidRPr="001E7AB3">
        <w:rPr>
          <w:rFonts w:ascii="Times New Roman" w:hAnsi="Times New Roman" w:cs="Times New Roman"/>
          <w:sz w:val="28"/>
          <w:szCs w:val="28"/>
        </w:rPr>
        <w:t xml:space="preserve"> справимся со следующей задачей, конструирование «Космонавт». Сначала мы делаем пластилиновые заготовки, а затем обернем их фоль</w:t>
      </w:r>
      <w:r w:rsidR="00545B74">
        <w:rPr>
          <w:rFonts w:ascii="Times New Roman" w:hAnsi="Times New Roman" w:cs="Times New Roman"/>
          <w:sz w:val="28"/>
          <w:szCs w:val="28"/>
        </w:rPr>
        <w:t xml:space="preserve">гой. Скатываем шар для головы. </w:t>
      </w:r>
      <w:r w:rsidR="00C8324D" w:rsidRPr="001E7AB3">
        <w:rPr>
          <w:rFonts w:ascii="Times New Roman" w:hAnsi="Times New Roman" w:cs="Times New Roman"/>
          <w:sz w:val="28"/>
          <w:szCs w:val="28"/>
        </w:rPr>
        <w:t xml:space="preserve">Прямоугольный </w:t>
      </w:r>
      <w:r w:rsidR="00545B74">
        <w:rPr>
          <w:rFonts w:ascii="Times New Roman" w:hAnsi="Times New Roman" w:cs="Times New Roman"/>
          <w:sz w:val="28"/>
          <w:szCs w:val="28"/>
        </w:rPr>
        <w:t>п</w:t>
      </w:r>
      <w:r w:rsidR="00545B74" w:rsidRPr="00545B74">
        <w:rPr>
          <w:rFonts w:ascii="Times New Roman" w:hAnsi="Times New Roman" w:cs="Times New Roman"/>
          <w:sz w:val="28"/>
          <w:szCs w:val="28"/>
        </w:rPr>
        <w:t>араллелепипед</w:t>
      </w:r>
      <w:r w:rsidR="00545B74">
        <w:rPr>
          <w:rFonts w:ascii="Times New Roman" w:hAnsi="Times New Roman" w:cs="Times New Roman"/>
          <w:sz w:val="28"/>
          <w:szCs w:val="28"/>
        </w:rPr>
        <w:t xml:space="preserve"> –</w:t>
      </w:r>
      <w:r w:rsidR="00C8324D" w:rsidRPr="001E7AB3">
        <w:rPr>
          <w:rFonts w:ascii="Times New Roman" w:hAnsi="Times New Roman" w:cs="Times New Roman"/>
          <w:sz w:val="28"/>
          <w:szCs w:val="28"/>
        </w:rPr>
        <w:t xml:space="preserve"> туловище.  Еще один прямоугольный параллепипед </w:t>
      </w:r>
      <w:r w:rsidR="00545B74">
        <w:rPr>
          <w:rFonts w:ascii="Times New Roman" w:hAnsi="Times New Roman" w:cs="Times New Roman"/>
          <w:sz w:val="28"/>
          <w:szCs w:val="28"/>
        </w:rPr>
        <w:t>–</w:t>
      </w:r>
      <w:r w:rsidR="00450029" w:rsidRPr="001E7AB3">
        <w:rPr>
          <w:rFonts w:ascii="Times New Roman" w:hAnsi="Times New Roman" w:cs="Times New Roman"/>
          <w:sz w:val="28"/>
          <w:szCs w:val="28"/>
        </w:rPr>
        <w:t xml:space="preserve"> </w:t>
      </w:r>
      <w:r w:rsidR="00C8324D" w:rsidRPr="001E7AB3">
        <w:rPr>
          <w:rFonts w:ascii="Times New Roman" w:hAnsi="Times New Roman" w:cs="Times New Roman"/>
          <w:sz w:val="28"/>
          <w:szCs w:val="28"/>
        </w:rPr>
        <w:t>к</w:t>
      </w:r>
      <w:r w:rsidR="00545B74">
        <w:rPr>
          <w:rFonts w:ascii="Times New Roman" w:hAnsi="Times New Roman" w:cs="Times New Roman"/>
          <w:sz w:val="28"/>
          <w:szCs w:val="28"/>
        </w:rPr>
        <w:t xml:space="preserve">ислородные </w:t>
      </w:r>
      <w:r w:rsidR="00C8324D" w:rsidRPr="001E7AB3">
        <w:rPr>
          <w:rFonts w:ascii="Times New Roman" w:hAnsi="Times New Roman" w:cs="Times New Roman"/>
          <w:sz w:val="28"/>
          <w:szCs w:val="28"/>
        </w:rPr>
        <w:t>баллоны. Шесть одинаковых шариков для ног. Восемь шариков меньшего размера для рук.</w:t>
      </w:r>
      <w:r w:rsidR="000E2EEF" w:rsidRPr="001E7AB3">
        <w:rPr>
          <w:rFonts w:ascii="Times New Roman" w:hAnsi="Times New Roman" w:cs="Times New Roman"/>
          <w:sz w:val="28"/>
          <w:szCs w:val="28"/>
        </w:rPr>
        <w:t xml:space="preserve"> Так пластилиновые детали готовы.</w:t>
      </w:r>
      <w:r w:rsidR="00AF20C8" w:rsidRPr="001E7AB3">
        <w:rPr>
          <w:rFonts w:ascii="Times New Roman" w:hAnsi="Times New Roman" w:cs="Times New Roman"/>
          <w:sz w:val="28"/>
          <w:szCs w:val="28"/>
        </w:rPr>
        <w:t xml:space="preserve"> Обертываем все заготовки фольгой и скрепляем части зубочистками.</w:t>
      </w:r>
      <w:r w:rsidR="000E2EEF" w:rsidRPr="001E7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EEF" w:rsidRPr="001E7AB3">
        <w:rPr>
          <w:rFonts w:ascii="Times New Roman" w:hAnsi="Times New Roman" w:cs="Times New Roman"/>
          <w:sz w:val="28"/>
          <w:szCs w:val="28"/>
        </w:rPr>
        <w:t>(Можно рассказать детям, что скафандр космонавта белого цвета.</w:t>
      </w:r>
      <w:proofErr w:type="gramEnd"/>
      <w:r w:rsidR="000E2EEF" w:rsidRPr="001E7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EEF" w:rsidRPr="001E7AB3">
        <w:rPr>
          <w:rFonts w:ascii="Times New Roman" w:hAnsi="Times New Roman" w:cs="Times New Roman"/>
          <w:sz w:val="28"/>
          <w:szCs w:val="28"/>
        </w:rPr>
        <w:t>Белый потому,  что покрытие, которое максимально защищает космонавта от излучений в космосе, имеет белый цвет)</w:t>
      </w:r>
      <w:proofErr w:type="gramEnd"/>
    </w:p>
    <w:p w:rsidR="004A275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Наш космонавт к полету готов. </w:t>
      </w:r>
    </w:p>
    <w:p w:rsidR="00AF20C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Время мчится, будто птица, и, наверно в добрый час, </w:t>
      </w:r>
    </w:p>
    <w:p w:rsidR="00AF20C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Космонавтом сильным, смелым </w:t>
      </w:r>
      <w:proofErr w:type="gramStart"/>
      <w:r w:rsidRPr="001E7AB3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1E7AB3">
        <w:rPr>
          <w:rFonts w:ascii="Times New Roman" w:hAnsi="Times New Roman" w:cs="Times New Roman"/>
          <w:sz w:val="28"/>
          <w:szCs w:val="28"/>
        </w:rPr>
        <w:t xml:space="preserve"> кто ни будь из вас</w:t>
      </w:r>
    </w:p>
    <w:p w:rsidR="00AF20C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Ждут вас быстрые ракеты для полета на планеты</w:t>
      </w:r>
    </w:p>
    <w:p w:rsidR="00AF20C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Стоит только захотеть, чтобы к звездам полететь!</w:t>
      </w:r>
    </w:p>
    <w:p w:rsidR="00AF20C8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 xml:space="preserve">Вы успешно прошли все испытания. Но еще многому предстоит научиться, многое узнать! </w:t>
      </w:r>
    </w:p>
    <w:p w:rsidR="00553CBE" w:rsidRPr="001E7AB3" w:rsidRDefault="00AF20C8" w:rsidP="00545B74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B3">
        <w:rPr>
          <w:rFonts w:ascii="Times New Roman" w:hAnsi="Times New Roman" w:cs="Times New Roman"/>
          <w:sz w:val="28"/>
          <w:szCs w:val="28"/>
        </w:rPr>
        <w:t>А наше занятие подошло к концу! Спасибо!</w:t>
      </w:r>
    </w:p>
    <w:sectPr w:rsidR="00553CBE" w:rsidRPr="001E7AB3" w:rsidSect="004500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BE3"/>
    <w:multiLevelType w:val="hybridMultilevel"/>
    <w:tmpl w:val="AA0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0E"/>
    <w:rsid w:val="000E2EEF"/>
    <w:rsid w:val="001863B1"/>
    <w:rsid w:val="001C1241"/>
    <w:rsid w:val="001E7AB3"/>
    <w:rsid w:val="00225770"/>
    <w:rsid w:val="00437D4E"/>
    <w:rsid w:val="00450029"/>
    <w:rsid w:val="004A2758"/>
    <w:rsid w:val="00545B74"/>
    <w:rsid w:val="00553CBE"/>
    <w:rsid w:val="005D155C"/>
    <w:rsid w:val="00602A80"/>
    <w:rsid w:val="00670A63"/>
    <w:rsid w:val="006F70ED"/>
    <w:rsid w:val="00701E62"/>
    <w:rsid w:val="0077391E"/>
    <w:rsid w:val="00901615"/>
    <w:rsid w:val="00AC4B2D"/>
    <w:rsid w:val="00AF20C8"/>
    <w:rsid w:val="00B446E9"/>
    <w:rsid w:val="00C8324D"/>
    <w:rsid w:val="00D40633"/>
    <w:rsid w:val="00E603DD"/>
    <w:rsid w:val="00E862D2"/>
    <w:rsid w:val="00E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15</cp:revision>
  <dcterms:created xsi:type="dcterms:W3CDTF">2022-04-14T02:55:00Z</dcterms:created>
  <dcterms:modified xsi:type="dcterms:W3CDTF">2023-02-15T07:55:00Z</dcterms:modified>
</cp:coreProperties>
</file>