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EF76C" w14:textId="77777777" w:rsidR="003A07BC" w:rsidRDefault="003A07BC" w:rsidP="003A0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НОВОЕЛОВСКИЙ ДЕТСКИЦЙ САД «ЯГОДКА»</w:t>
      </w:r>
    </w:p>
    <w:p w14:paraId="3796BFCE" w14:textId="77777777" w:rsidR="003A07BC" w:rsidRPr="00230B4F" w:rsidRDefault="003A07BC" w:rsidP="003A0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филиал МБДОУ «Большеулуйский детский сад №1»</w:t>
      </w:r>
    </w:p>
    <w:p w14:paraId="74185383" w14:textId="77777777" w:rsidR="00354FCD" w:rsidRDefault="00354FCD">
      <w:pPr>
        <w:rPr>
          <w:sz w:val="28"/>
          <w:szCs w:val="28"/>
        </w:rPr>
      </w:pPr>
    </w:p>
    <w:p w14:paraId="6448B5FC" w14:textId="77777777" w:rsidR="00354FCD" w:rsidRDefault="00354FCD">
      <w:pPr>
        <w:rPr>
          <w:sz w:val="28"/>
          <w:szCs w:val="28"/>
        </w:rPr>
      </w:pPr>
    </w:p>
    <w:p w14:paraId="547A65E1" w14:textId="77777777" w:rsidR="00354FCD" w:rsidRPr="00354FCD" w:rsidRDefault="00354FCD">
      <w:pPr>
        <w:rPr>
          <w:sz w:val="28"/>
          <w:szCs w:val="28"/>
        </w:rPr>
      </w:pPr>
    </w:p>
    <w:p w14:paraId="76A340B3" w14:textId="520E4DFE" w:rsidR="00553734" w:rsidRDefault="00104392">
      <w:pPr>
        <w:rPr>
          <w:rFonts w:ascii="Times New Roman" w:hAnsi="Times New Roman" w:cs="Times New Roman"/>
          <w:b/>
          <w:sz w:val="72"/>
          <w:szCs w:val="72"/>
        </w:rPr>
      </w:pPr>
      <w:r w:rsidRPr="00553734">
        <w:rPr>
          <w:rFonts w:ascii="Times New Roman" w:hAnsi="Times New Roman" w:cs="Times New Roman"/>
          <w:b/>
          <w:sz w:val="72"/>
          <w:szCs w:val="72"/>
        </w:rPr>
        <w:t>Экологическая</w:t>
      </w:r>
      <w:r w:rsidR="00AB16C9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553734">
        <w:rPr>
          <w:rFonts w:ascii="Times New Roman" w:hAnsi="Times New Roman" w:cs="Times New Roman"/>
          <w:b/>
          <w:sz w:val="72"/>
          <w:szCs w:val="72"/>
        </w:rPr>
        <w:t xml:space="preserve">викторина </w:t>
      </w:r>
    </w:p>
    <w:p w14:paraId="6FF61CAB" w14:textId="77777777" w:rsidR="00553734" w:rsidRDefault="00603209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</w:t>
      </w:r>
      <w:r w:rsidR="00553734" w:rsidRPr="00553734">
        <w:rPr>
          <w:rFonts w:ascii="Times New Roman" w:hAnsi="Times New Roman" w:cs="Times New Roman"/>
          <w:b/>
          <w:sz w:val="72"/>
          <w:szCs w:val="72"/>
        </w:rPr>
        <w:t>«Знатоки</w:t>
      </w:r>
      <w:r w:rsidR="009A6F8D" w:rsidRPr="00553734">
        <w:rPr>
          <w:rFonts w:ascii="Times New Roman" w:hAnsi="Times New Roman" w:cs="Times New Roman"/>
          <w:b/>
          <w:sz w:val="72"/>
          <w:szCs w:val="72"/>
        </w:rPr>
        <w:t xml:space="preserve"> природы»</w:t>
      </w:r>
    </w:p>
    <w:p w14:paraId="4FB6BFE2" w14:textId="77777777" w:rsidR="00553734" w:rsidRDefault="00553734">
      <w:pPr>
        <w:rPr>
          <w:rFonts w:ascii="Times New Roman" w:hAnsi="Times New Roman" w:cs="Times New Roman"/>
          <w:b/>
          <w:sz w:val="72"/>
          <w:szCs w:val="72"/>
        </w:rPr>
      </w:pPr>
    </w:p>
    <w:p w14:paraId="30EC335E" w14:textId="09D2F938" w:rsidR="004B0634" w:rsidRPr="00553734" w:rsidRDefault="0060320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</w:p>
    <w:p w14:paraId="44458221" w14:textId="77777777" w:rsidR="00354FCD" w:rsidRPr="00F73430" w:rsidRDefault="00354FCD">
      <w:pPr>
        <w:rPr>
          <w:rFonts w:ascii="Times New Roman" w:hAnsi="Times New Roman" w:cs="Times New Roman"/>
          <w:b/>
          <w:sz w:val="32"/>
          <w:szCs w:val="32"/>
        </w:rPr>
      </w:pPr>
    </w:p>
    <w:p w14:paraId="399DFD49" w14:textId="77777777" w:rsidR="00354FCD" w:rsidRPr="00F73430" w:rsidRDefault="00354FCD" w:rsidP="00553734">
      <w:pPr>
        <w:rPr>
          <w:rFonts w:ascii="Times New Roman" w:hAnsi="Times New Roman" w:cs="Times New Roman"/>
          <w:sz w:val="32"/>
          <w:szCs w:val="32"/>
        </w:rPr>
      </w:pPr>
    </w:p>
    <w:p w14:paraId="7D0AB66D" w14:textId="77777777" w:rsidR="00354FCD" w:rsidRDefault="00354FCD">
      <w:pPr>
        <w:rPr>
          <w:rFonts w:ascii="Times New Roman" w:hAnsi="Times New Roman" w:cs="Times New Roman"/>
          <w:b/>
          <w:sz w:val="32"/>
          <w:szCs w:val="32"/>
        </w:rPr>
      </w:pPr>
    </w:p>
    <w:p w14:paraId="1F057CCB" w14:textId="77777777" w:rsidR="00F73430" w:rsidRDefault="00F73430">
      <w:pPr>
        <w:rPr>
          <w:rFonts w:ascii="Times New Roman" w:hAnsi="Times New Roman" w:cs="Times New Roman"/>
          <w:b/>
          <w:sz w:val="32"/>
          <w:szCs w:val="32"/>
        </w:rPr>
      </w:pPr>
    </w:p>
    <w:p w14:paraId="309141B4" w14:textId="77777777" w:rsidR="00F73430" w:rsidRPr="00F73430" w:rsidRDefault="00F73430">
      <w:pPr>
        <w:rPr>
          <w:rFonts w:ascii="Times New Roman" w:hAnsi="Times New Roman" w:cs="Times New Roman"/>
          <w:b/>
          <w:sz w:val="32"/>
          <w:szCs w:val="32"/>
        </w:rPr>
      </w:pPr>
    </w:p>
    <w:p w14:paraId="4F925495" w14:textId="259D1912" w:rsidR="00354FCD" w:rsidRPr="00F73430" w:rsidRDefault="00AB16C9" w:rsidP="00AB16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руководитель: Жерносек И С </w:t>
      </w:r>
    </w:p>
    <w:p w14:paraId="69E60258" w14:textId="2C6E1F2E" w:rsidR="00AB16C9" w:rsidRDefault="00AB16C9" w:rsidP="00AB16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Парфенова Т Г</w:t>
      </w:r>
    </w:p>
    <w:p w14:paraId="2D4905F2" w14:textId="77777777" w:rsidR="003A07BC" w:rsidRDefault="003A07BC" w:rsidP="00AB16C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575F306" w14:textId="77777777" w:rsidR="003A07BC" w:rsidRDefault="003A07BC" w:rsidP="00AB16C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8F90C69" w14:textId="77777777" w:rsidR="003A07BC" w:rsidRDefault="003A07BC" w:rsidP="00AB16C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5E132E" w14:textId="77777777" w:rsidR="003A07BC" w:rsidRDefault="003A07BC" w:rsidP="00AB16C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AEE83A" w14:textId="135B59E8" w:rsidR="00AB16C9" w:rsidRPr="00F73430" w:rsidRDefault="00AB16C9" w:rsidP="00AB16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2022г</w:t>
      </w:r>
    </w:p>
    <w:p w14:paraId="5C30988B" w14:textId="3A710561" w:rsidR="009A6F8D" w:rsidRPr="003A07BC" w:rsidRDefault="009A6F8D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3A07BC"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r w:rsidR="00321788" w:rsidRPr="003A07BC">
        <w:rPr>
          <w:rFonts w:ascii="Times New Roman" w:hAnsi="Times New Roman" w:cs="Times New Roman"/>
          <w:sz w:val="28"/>
          <w:szCs w:val="28"/>
        </w:rPr>
        <w:t xml:space="preserve">знаний   и </w:t>
      </w:r>
      <w:r w:rsidR="00AB16C9" w:rsidRPr="003A07BC">
        <w:rPr>
          <w:rFonts w:ascii="Times New Roman" w:hAnsi="Times New Roman" w:cs="Times New Roman"/>
          <w:sz w:val="28"/>
          <w:szCs w:val="28"/>
        </w:rPr>
        <w:t>представлений о</w:t>
      </w:r>
      <w:r w:rsidRPr="003A07BC">
        <w:rPr>
          <w:rFonts w:ascii="Times New Roman" w:hAnsi="Times New Roman" w:cs="Times New Roman"/>
          <w:sz w:val="28"/>
          <w:szCs w:val="28"/>
        </w:rPr>
        <w:t xml:space="preserve"> живой и неживой природе.</w:t>
      </w:r>
    </w:p>
    <w:p w14:paraId="4F58E9EE" w14:textId="77777777" w:rsidR="009A6F8D" w:rsidRPr="003A07BC" w:rsidRDefault="009A6F8D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A07BC">
        <w:rPr>
          <w:rFonts w:ascii="Times New Roman" w:hAnsi="Times New Roman" w:cs="Times New Roman"/>
          <w:sz w:val="28"/>
          <w:szCs w:val="28"/>
        </w:rPr>
        <w:t>: - Закрепить понятия о классификации животного мира.</w:t>
      </w:r>
    </w:p>
    <w:p w14:paraId="21133CB5" w14:textId="77777777" w:rsidR="009A6F8D" w:rsidRPr="003A07BC" w:rsidRDefault="009A6F8D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                - Развивать логическое мышление, речь.</w:t>
      </w:r>
    </w:p>
    <w:p w14:paraId="7A0CBF25" w14:textId="77777777" w:rsidR="00104392" w:rsidRPr="003A07BC" w:rsidRDefault="009A6F8D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                 - Прививать бережное отношение ко всему живому,</w:t>
      </w:r>
    </w:p>
    <w:p w14:paraId="560DF503" w14:textId="7DAF9B0D" w:rsidR="00B14D39" w:rsidRPr="003A07BC" w:rsidRDefault="00104392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                 -  Привлекать родителей к совместным мероприятиям. </w:t>
      </w:r>
    </w:p>
    <w:p w14:paraId="54DC4D63" w14:textId="2291BEFC" w:rsidR="00AB16C9" w:rsidRPr="003A07BC" w:rsidRDefault="00AB16C9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58923A" w14:textId="7CEE9C40" w:rsidR="00AB16C9" w:rsidRPr="003A07BC" w:rsidRDefault="00AB16C9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ED33A4" w14:textId="6EE30619" w:rsidR="00AB16C9" w:rsidRPr="003A07BC" w:rsidRDefault="00AB16C9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6DE006" w14:textId="77777777" w:rsidR="00AB16C9" w:rsidRPr="003A07BC" w:rsidRDefault="00AB16C9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0E622" w14:textId="595EAC53" w:rsidR="00B14D39" w:rsidRPr="003A07BC" w:rsidRDefault="00480842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Вед:</w:t>
      </w:r>
      <w:r w:rsidR="00B14D39" w:rsidRPr="003A07BC">
        <w:rPr>
          <w:rFonts w:ascii="Times New Roman" w:hAnsi="Times New Roman" w:cs="Times New Roman"/>
          <w:sz w:val="28"/>
          <w:szCs w:val="28"/>
        </w:rPr>
        <w:t xml:space="preserve">   Добрый день! Сегодня мы собрались для того</w:t>
      </w:r>
      <w:proofErr w:type="gramStart"/>
      <w:r w:rsidR="00B14D39" w:rsidRPr="003A07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4D39" w:rsidRPr="003A07BC">
        <w:rPr>
          <w:rFonts w:ascii="Times New Roman" w:hAnsi="Times New Roman" w:cs="Times New Roman"/>
          <w:sz w:val="28"/>
          <w:szCs w:val="28"/>
        </w:rPr>
        <w:t xml:space="preserve"> чтобы поиграть в юных знатоков природы,  хотели бы проверить, насколько хорошо вы знаете природу. Для этого мы отправляемся в </w:t>
      </w:r>
      <w:r w:rsidR="00622D17" w:rsidRPr="003A07BC">
        <w:rPr>
          <w:rFonts w:ascii="Times New Roman" w:hAnsi="Times New Roman" w:cs="Times New Roman"/>
          <w:sz w:val="28"/>
          <w:szCs w:val="28"/>
        </w:rPr>
        <w:t>путешествие</w:t>
      </w:r>
      <w:proofErr w:type="gramStart"/>
      <w:r w:rsidR="00622D17" w:rsidRPr="003A07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22D17" w:rsidRPr="003A07BC">
        <w:rPr>
          <w:rFonts w:ascii="Times New Roman" w:hAnsi="Times New Roman" w:cs="Times New Roman"/>
          <w:sz w:val="28"/>
          <w:szCs w:val="28"/>
        </w:rPr>
        <w:t xml:space="preserve"> Готовы?</w:t>
      </w:r>
    </w:p>
    <w:p w14:paraId="2005D08F" w14:textId="77777777" w:rsidR="00AB16C9" w:rsidRPr="003A07BC" w:rsidRDefault="00AB16C9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FDFB5" w14:textId="1A1EC0B7" w:rsidR="00AB16C9" w:rsidRPr="003A07BC" w:rsidRDefault="00AB16C9" w:rsidP="00AB1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( Звучит музыка «Поезд» дети делают круг и останавливаются)</w:t>
      </w:r>
    </w:p>
    <w:p w14:paraId="4F45C883" w14:textId="3671AA82" w:rsidR="00104392" w:rsidRPr="003A07BC" w:rsidRDefault="00480842" w:rsidP="00AB1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7BC">
        <w:rPr>
          <w:rFonts w:ascii="Times New Roman" w:hAnsi="Times New Roman" w:cs="Times New Roman"/>
          <w:b/>
          <w:sz w:val="28"/>
          <w:szCs w:val="28"/>
        </w:rPr>
        <w:t>1</w:t>
      </w:r>
      <w:r w:rsidR="00104392" w:rsidRPr="003A07BC">
        <w:rPr>
          <w:rFonts w:ascii="Times New Roman" w:hAnsi="Times New Roman" w:cs="Times New Roman"/>
          <w:b/>
          <w:sz w:val="28"/>
          <w:szCs w:val="28"/>
        </w:rPr>
        <w:t>Станция «Животные»</w:t>
      </w:r>
    </w:p>
    <w:p w14:paraId="432A1ABD" w14:textId="625AB626" w:rsidR="00622D17" w:rsidRPr="003A07BC" w:rsidRDefault="00622D17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B16C9" w:rsidRPr="003A07BC">
        <w:rPr>
          <w:rFonts w:ascii="Times New Roman" w:hAnsi="Times New Roman" w:cs="Times New Roman"/>
          <w:sz w:val="28"/>
          <w:szCs w:val="28"/>
        </w:rPr>
        <w:t>(карточки</w:t>
      </w:r>
      <w:r w:rsidRPr="003A07BC">
        <w:rPr>
          <w:rFonts w:ascii="Times New Roman" w:hAnsi="Times New Roman" w:cs="Times New Roman"/>
          <w:sz w:val="28"/>
          <w:szCs w:val="28"/>
        </w:rPr>
        <w:t xml:space="preserve"> с вопросами)</w:t>
      </w:r>
    </w:p>
    <w:p w14:paraId="415093A3" w14:textId="77777777" w:rsidR="00622D17" w:rsidRPr="003A07BC" w:rsidRDefault="00622D17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1.Мордочка усатая, шерстка полосатая.</w:t>
      </w:r>
    </w:p>
    <w:p w14:paraId="4B3C98EC" w14:textId="77777777" w:rsidR="00622D17" w:rsidRPr="003A07BC" w:rsidRDefault="00622D17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   Лапкой умывается, а с водой не знается</w:t>
      </w:r>
      <w:proofErr w:type="gramStart"/>
      <w:r w:rsidRPr="003A07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07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07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07BC">
        <w:rPr>
          <w:rFonts w:ascii="Times New Roman" w:hAnsi="Times New Roman" w:cs="Times New Roman"/>
          <w:sz w:val="28"/>
          <w:szCs w:val="28"/>
        </w:rPr>
        <w:t>ошка).</w:t>
      </w:r>
    </w:p>
    <w:p w14:paraId="6EC3853A" w14:textId="77777777" w:rsidR="00622D17" w:rsidRPr="003A07BC" w:rsidRDefault="00622D17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2.Гладишь – ласкается, дразнишь – кусается (собака)</w:t>
      </w:r>
    </w:p>
    <w:p w14:paraId="5DDAE6B3" w14:textId="77777777" w:rsidR="00622D17" w:rsidRPr="003A07BC" w:rsidRDefault="00622D17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3.По веткам скачет, а не птица</w:t>
      </w:r>
      <w:r w:rsidR="00197979" w:rsidRPr="003A07BC">
        <w:rPr>
          <w:rFonts w:ascii="Times New Roman" w:hAnsi="Times New Roman" w:cs="Times New Roman"/>
          <w:sz w:val="28"/>
          <w:szCs w:val="28"/>
        </w:rPr>
        <w:t>,</w:t>
      </w:r>
    </w:p>
    <w:p w14:paraId="31D138C5" w14:textId="77777777" w:rsidR="00197979" w:rsidRPr="003A07BC" w:rsidRDefault="00197979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    Рыжая, а не лисица (белка)</w:t>
      </w:r>
    </w:p>
    <w:p w14:paraId="427BABF1" w14:textId="77777777" w:rsidR="00197979" w:rsidRPr="003A07BC" w:rsidRDefault="00197979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4.Что за зверь лесной </w:t>
      </w:r>
    </w:p>
    <w:p w14:paraId="1D80163E" w14:textId="77777777" w:rsidR="00197979" w:rsidRPr="003A07BC" w:rsidRDefault="00197979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    Встал передо мной?</w:t>
      </w:r>
    </w:p>
    <w:p w14:paraId="5CD717BD" w14:textId="1CF9C10E" w:rsidR="00AB16C9" w:rsidRPr="003A07BC" w:rsidRDefault="00197979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    Он стоит среди травы,</w:t>
      </w:r>
    </w:p>
    <w:p w14:paraId="162E833E" w14:textId="47250B66" w:rsidR="00AB16C9" w:rsidRPr="003A07BC" w:rsidRDefault="00197979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 </w:t>
      </w:r>
      <w:r w:rsidR="00AB16C9" w:rsidRPr="003A07BC">
        <w:rPr>
          <w:rFonts w:ascii="Times New Roman" w:hAnsi="Times New Roman" w:cs="Times New Roman"/>
          <w:sz w:val="28"/>
          <w:szCs w:val="28"/>
        </w:rPr>
        <w:t xml:space="preserve">   </w:t>
      </w:r>
      <w:r w:rsidRPr="003A07BC">
        <w:rPr>
          <w:rFonts w:ascii="Times New Roman" w:hAnsi="Times New Roman" w:cs="Times New Roman"/>
          <w:sz w:val="28"/>
          <w:szCs w:val="28"/>
        </w:rPr>
        <w:t>Уши больше головы. (Заяц)</w:t>
      </w:r>
      <w:r w:rsidR="00AB16C9" w:rsidRPr="003A0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1A2F6" w14:textId="77777777" w:rsidR="00AB16C9" w:rsidRPr="003A07BC" w:rsidRDefault="00AB16C9" w:rsidP="00AB1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 Жил в лесу ежик»</w:t>
      </w:r>
      <w:r w:rsidRPr="003A0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4FB01" w14:textId="0CF870BC" w:rsidR="00AB16C9" w:rsidRPr="003A07BC" w:rsidRDefault="00AB16C9" w:rsidP="00AB1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( Звучит музыка «Поезд» дети делают круг и останавливаются)</w:t>
      </w:r>
    </w:p>
    <w:p w14:paraId="1027239B" w14:textId="41A70515" w:rsidR="0069502B" w:rsidRPr="003A07BC" w:rsidRDefault="00480842" w:rsidP="00AB1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7BC">
        <w:rPr>
          <w:rFonts w:ascii="Times New Roman" w:hAnsi="Times New Roman" w:cs="Times New Roman"/>
          <w:b/>
          <w:sz w:val="28"/>
          <w:szCs w:val="28"/>
        </w:rPr>
        <w:t>2</w:t>
      </w:r>
      <w:r w:rsidR="00135DBA" w:rsidRPr="003A07BC">
        <w:rPr>
          <w:rFonts w:ascii="Times New Roman" w:hAnsi="Times New Roman" w:cs="Times New Roman"/>
          <w:b/>
          <w:sz w:val="28"/>
          <w:szCs w:val="28"/>
        </w:rPr>
        <w:t>Станция</w:t>
      </w:r>
      <w:r w:rsidR="0069502B" w:rsidRPr="003A07BC">
        <w:rPr>
          <w:rFonts w:ascii="Times New Roman" w:hAnsi="Times New Roman" w:cs="Times New Roman"/>
          <w:b/>
          <w:sz w:val="28"/>
          <w:szCs w:val="28"/>
        </w:rPr>
        <w:t xml:space="preserve"> «Загадки – вопросы».</w:t>
      </w:r>
    </w:p>
    <w:p w14:paraId="488D99C5" w14:textId="77777777" w:rsidR="0069502B" w:rsidRPr="003A07BC" w:rsidRDefault="0069502B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1. Нос птицы (клюв)</w:t>
      </w:r>
    </w:p>
    <w:p w14:paraId="7B50F7B3" w14:textId="77777777" w:rsidR="0069502B" w:rsidRPr="003A07BC" w:rsidRDefault="0069502B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2. Птичий домик (Гнездо)</w:t>
      </w:r>
    </w:p>
    <w:p w14:paraId="6C3B85C3" w14:textId="77777777" w:rsidR="0069502B" w:rsidRPr="003A07BC" w:rsidRDefault="0069502B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3. Ночная птица (Сова)</w:t>
      </w:r>
    </w:p>
    <w:p w14:paraId="42876DDF" w14:textId="77777777" w:rsidR="0069502B" w:rsidRPr="003A07BC" w:rsidRDefault="0069502B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4.Насекомое, дающее мёд (пчела)</w:t>
      </w:r>
    </w:p>
    <w:p w14:paraId="608ECA5E" w14:textId="1BC6A551" w:rsidR="0069502B" w:rsidRPr="003A07BC" w:rsidRDefault="0069502B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5.Дикое животное с пушистым рыжим </w:t>
      </w:r>
      <w:r w:rsidR="00AB16C9" w:rsidRPr="003A07BC">
        <w:rPr>
          <w:rFonts w:ascii="Times New Roman" w:hAnsi="Times New Roman" w:cs="Times New Roman"/>
          <w:sz w:val="28"/>
          <w:szCs w:val="28"/>
        </w:rPr>
        <w:t>хвостом. (</w:t>
      </w:r>
      <w:r w:rsidRPr="003A07BC">
        <w:rPr>
          <w:rFonts w:ascii="Times New Roman" w:hAnsi="Times New Roman" w:cs="Times New Roman"/>
          <w:sz w:val="28"/>
          <w:szCs w:val="28"/>
        </w:rPr>
        <w:t>Лиса)</w:t>
      </w:r>
    </w:p>
    <w:p w14:paraId="60F6677D" w14:textId="4B83EF15" w:rsidR="0069502B" w:rsidRPr="003A07BC" w:rsidRDefault="0069502B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6.Ребёнок </w:t>
      </w:r>
      <w:r w:rsidR="00AB16C9" w:rsidRPr="003A07BC">
        <w:rPr>
          <w:rFonts w:ascii="Times New Roman" w:hAnsi="Times New Roman" w:cs="Times New Roman"/>
          <w:sz w:val="28"/>
          <w:szCs w:val="28"/>
        </w:rPr>
        <w:t>курицы. (</w:t>
      </w:r>
      <w:r w:rsidRPr="003A07BC">
        <w:rPr>
          <w:rFonts w:ascii="Times New Roman" w:hAnsi="Times New Roman" w:cs="Times New Roman"/>
          <w:sz w:val="28"/>
          <w:szCs w:val="28"/>
        </w:rPr>
        <w:t>Цыплёнок)</w:t>
      </w:r>
    </w:p>
    <w:p w14:paraId="67ED2377" w14:textId="77777777" w:rsidR="0069502B" w:rsidRPr="003A07BC" w:rsidRDefault="0069502B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7.Домашний сторож (Собака)</w:t>
      </w:r>
    </w:p>
    <w:p w14:paraId="0F766C24" w14:textId="77777777" w:rsidR="0069502B" w:rsidRPr="003A07BC" w:rsidRDefault="0069502B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8.Колобок, обросший иглами (Ёжик)</w:t>
      </w:r>
    </w:p>
    <w:p w14:paraId="4D1F67BC" w14:textId="77777777" w:rsidR="00321788" w:rsidRPr="003A07BC" w:rsidRDefault="00321788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9. Самый высокий зверь (жираф).</w:t>
      </w:r>
    </w:p>
    <w:p w14:paraId="48DB7C26" w14:textId="77777777" w:rsidR="00B14D39" w:rsidRPr="003A07BC" w:rsidRDefault="00321788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10.Какую птицу называют лесным докторо</w:t>
      </w:r>
      <w:proofErr w:type="gramStart"/>
      <w:r w:rsidRPr="003A07B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A07BC">
        <w:rPr>
          <w:rFonts w:ascii="Times New Roman" w:hAnsi="Times New Roman" w:cs="Times New Roman"/>
          <w:sz w:val="28"/>
          <w:szCs w:val="28"/>
        </w:rPr>
        <w:t>дятел).</w:t>
      </w:r>
    </w:p>
    <w:p w14:paraId="5FEDC644" w14:textId="77777777" w:rsidR="00480842" w:rsidRPr="003A07BC" w:rsidRDefault="00321788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11.Что снесла курица? (яйцо).   </w:t>
      </w:r>
    </w:p>
    <w:p w14:paraId="2736AA61" w14:textId="32099FF5" w:rsidR="00321788" w:rsidRPr="003A07BC" w:rsidRDefault="00480842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 Музыкальная игра «Скворушки»</w:t>
      </w:r>
      <w:r w:rsidR="00321788" w:rsidRPr="003A0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A54AB" w14:textId="77777777" w:rsidR="00AB16C9" w:rsidRPr="003A07BC" w:rsidRDefault="00AB16C9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953773" w14:textId="5C9EF5B7" w:rsidR="00AB16C9" w:rsidRPr="003A07BC" w:rsidRDefault="00AB16C9" w:rsidP="00AB1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( Звучит музыка «Поезд» дети делают круг и останавливаются)</w:t>
      </w:r>
    </w:p>
    <w:p w14:paraId="7B84D716" w14:textId="3F7AD7E3" w:rsidR="009B5AF4" w:rsidRPr="003A07BC" w:rsidRDefault="00480842" w:rsidP="00AB1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B5AF4" w:rsidRPr="003A07BC">
        <w:rPr>
          <w:rFonts w:ascii="Times New Roman" w:hAnsi="Times New Roman" w:cs="Times New Roman"/>
          <w:b/>
          <w:sz w:val="28"/>
          <w:szCs w:val="28"/>
        </w:rPr>
        <w:t xml:space="preserve">Станция «Сказки».     </w:t>
      </w:r>
    </w:p>
    <w:p w14:paraId="323C6C97" w14:textId="77777777" w:rsidR="009B5AF4" w:rsidRPr="003A07BC" w:rsidRDefault="009B5AF4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1.Он из теста был состряпан, не боялся ничего.     </w:t>
      </w:r>
    </w:p>
    <w:p w14:paraId="531EB199" w14:textId="77777777" w:rsidR="009B5AF4" w:rsidRPr="003A07BC" w:rsidRDefault="009B5AF4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   Но лисе попался в лапы толстый круглый ……(колобок)   </w:t>
      </w:r>
    </w:p>
    <w:p w14:paraId="5B902521" w14:textId="77777777" w:rsidR="009B5AF4" w:rsidRPr="003A07BC" w:rsidRDefault="009B5AF4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2.Дружно звери в доме жили, только было невдомёк,          </w:t>
      </w:r>
    </w:p>
    <w:p w14:paraId="43ED4811" w14:textId="77777777" w:rsidR="00321788" w:rsidRPr="003A07BC" w:rsidRDefault="009B5AF4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    Мишку зря они пустили, развалился ……(теремок)    </w:t>
      </w:r>
    </w:p>
    <w:p w14:paraId="00F28F4B" w14:textId="77777777" w:rsidR="009B5AF4" w:rsidRPr="003A07BC" w:rsidRDefault="009B5AF4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3. В сказке лисонька плутовка обманула зайку ловко,   </w:t>
      </w:r>
    </w:p>
    <w:p w14:paraId="746FDEEC" w14:textId="77777777" w:rsidR="009B5AF4" w:rsidRPr="003A07BC" w:rsidRDefault="009B5AF4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    Из избушки выгнав прочь, плакал зайка день и ночь.   </w:t>
      </w:r>
    </w:p>
    <w:p w14:paraId="02C80A29" w14:textId="77777777" w:rsidR="009B5AF4" w:rsidRPr="003A07BC" w:rsidRDefault="009B5AF4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    Но в беде ему помог   один смелый …..(петушок).     </w:t>
      </w:r>
    </w:p>
    <w:p w14:paraId="4F3A80AA" w14:textId="77777777" w:rsidR="009B5AF4" w:rsidRPr="003A07BC" w:rsidRDefault="009B5AF4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4.Трудно бабушке и деду репу вытащить к обеду,</w:t>
      </w:r>
    </w:p>
    <w:p w14:paraId="1266D553" w14:textId="77777777" w:rsidR="00CD10EA" w:rsidRPr="003A07BC" w:rsidRDefault="009B5AF4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   Внучка, Жучка, даже кошка помогали им немножко.</w:t>
      </w:r>
    </w:p>
    <w:p w14:paraId="0E129A49" w14:textId="59456643" w:rsidR="009B5AF4" w:rsidRPr="003A07BC" w:rsidRDefault="00CD10EA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   Кто ещё пришёл на грядку, отгадай-ка ты загадку?  (мышка)</w:t>
      </w:r>
    </w:p>
    <w:p w14:paraId="39DBF181" w14:textId="77777777" w:rsidR="00AB16C9" w:rsidRPr="003A07BC" w:rsidRDefault="00AB16C9" w:rsidP="00AB1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( Звучит музыка «Поезд» дети делают круг и останавливаются)</w:t>
      </w:r>
    </w:p>
    <w:p w14:paraId="6CAD9E76" w14:textId="77777777" w:rsidR="007577E4" w:rsidRPr="003A07BC" w:rsidRDefault="007577E4" w:rsidP="007577E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07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Игра «Доскажи словечко».</w:t>
      </w:r>
    </w:p>
    <w:p w14:paraId="4637C8F9" w14:textId="77777777" w:rsidR="00480842" w:rsidRPr="003A07BC" w:rsidRDefault="00480842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E616B0" w14:textId="4AD78B25" w:rsidR="00CD10EA" w:rsidRPr="003A07BC" w:rsidRDefault="00480842" w:rsidP="00AB1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4</w:t>
      </w:r>
      <w:r w:rsidR="00CD10EA" w:rsidRPr="003A07BC">
        <w:rPr>
          <w:rFonts w:ascii="Times New Roman" w:hAnsi="Times New Roman" w:cs="Times New Roman"/>
          <w:b/>
          <w:sz w:val="28"/>
          <w:szCs w:val="28"/>
        </w:rPr>
        <w:t xml:space="preserve">Станция «Игровая»  </w:t>
      </w:r>
    </w:p>
    <w:p w14:paraId="1C5355CD" w14:textId="08365256" w:rsidR="00CD10EA" w:rsidRPr="003A07BC" w:rsidRDefault="00CD10EA" w:rsidP="00AB16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Лес может быть густым – </w:t>
      </w:r>
      <w:r w:rsidR="007577E4" w:rsidRPr="003A07BC">
        <w:rPr>
          <w:rFonts w:ascii="Times New Roman" w:hAnsi="Times New Roman" w:cs="Times New Roman"/>
          <w:sz w:val="28"/>
          <w:szCs w:val="28"/>
        </w:rPr>
        <w:t>а может</w:t>
      </w:r>
      <w:r w:rsidRPr="003A07BC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="007577E4" w:rsidRPr="003A07B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577E4" w:rsidRPr="003A07BC">
        <w:rPr>
          <w:rFonts w:ascii="Times New Roman" w:hAnsi="Times New Roman" w:cs="Times New Roman"/>
          <w:sz w:val="28"/>
          <w:szCs w:val="28"/>
        </w:rPr>
        <w:t>редким</w:t>
      </w:r>
      <w:r w:rsidR="007E4E6D" w:rsidRPr="003A07BC">
        <w:rPr>
          <w:rFonts w:ascii="Times New Roman" w:hAnsi="Times New Roman" w:cs="Times New Roman"/>
          <w:sz w:val="28"/>
          <w:szCs w:val="28"/>
        </w:rPr>
        <w:t>)</w:t>
      </w:r>
      <w:r w:rsidRPr="003A07BC">
        <w:rPr>
          <w:rFonts w:ascii="Times New Roman" w:hAnsi="Times New Roman" w:cs="Times New Roman"/>
          <w:sz w:val="28"/>
          <w:szCs w:val="28"/>
        </w:rPr>
        <w:t>;</w:t>
      </w:r>
    </w:p>
    <w:p w14:paraId="440F5903" w14:textId="33248C4F" w:rsidR="00CD10EA" w:rsidRPr="003A07BC" w:rsidRDefault="00CD10EA" w:rsidP="00AB16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Волк – зверь </w:t>
      </w:r>
      <w:r w:rsidR="007577E4" w:rsidRPr="003A07BC">
        <w:rPr>
          <w:rFonts w:ascii="Times New Roman" w:hAnsi="Times New Roman" w:cs="Times New Roman"/>
          <w:sz w:val="28"/>
          <w:szCs w:val="28"/>
        </w:rPr>
        <w:t>большой, а</w:t>
      </w:r>
      <w:r w:rsidRPr="003A07BC">
        <w:rPr>
          <w:rFonts w:ascii="Times New Roman" w:hAnsi="Times New Roman" w:cs="Times New Roman"/>
          <w:sz w:val="28"/>
          <w:szCs w:val="28"/>
        </w:rPr>
        <w:t xml:space="preserve"> ёжик (Маленький)</w:t>
      </w:r>
    </w:p>
    <w:p w14:paraId="1BD6A321" w14:textId="77777777" w:rsidR="007E4E6D" w:rsidRPr="003A07BC" w:rsidRDefault="007E4E6D" w:rsidP="00AB16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Лось могучий, т</w:t>
      </w:r>
      <w:proofErr w:type="gramStart"/>
      <w:r w:rsidRPr="003A07B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A07BC">
        <w:rPr>
          <w:rFonts w:ascii="Times New Roman" w:hAnsi="Times New Roman" w:cs="Times New Roman"/>
          <w:sz w:val="28"/>
          <w:szCs w:val="28"/>
        </w:rPr>
        <w:t xml:space="preserve"> (какой?) огромный, крупный, большой, великий.</w:t>
      </w:r>
    </w:p>
    <w:p w14:paraId="143CF711" w14:textId="77777777" w:rsidR="007E4E6D" w:rsidRPr="003A07BC" w:rsidRDefault="007E4E6D" w:rsidP="00AB16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Осень бывает ранняя, а бывает поздняя.</w:t>
      </w:r>
    </w:p>
    <w:p w14:paraId="01DF04FF" w14:textId="27015F85" w:rsidR="007E4E6D" w:rsidRPr="003A07BC" w:rsidRDefault="007E4E6D" w:rsidP="00AB16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Ягоды малины сладкие, а ягоды рябины (горькие).</w:t>
      </w:r>
    </w:p>
    <w:p w14:paraId="7ABA4695" w14:textId="77777777" w:rsidR="007577E4" w:rsidRPr="003A07BC" w:rsidRDefault="007577E4" w:rsidP="007577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A61F3" w14:textId="7277C711" w:rsidR="00AB16C9" w:rsidRPr="003A07BC" w:rsidRDefault="007577E4" w:rsidP="007577E4">
      <w:pPr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(Звучит</w:t>
      </w:r>
      <w:r w:rsidR="00AB16C9" w:rsidRPr="003A07BC">
        <w:rPr>
          <w:rFonts w:ascii="Times New Roman" w:hAnsi="Times New Roman" w:cs="Times New Roman"/>
          <w:sz w:val="28"/>
          <w:szCs w:val="28"/>
        </w:rPr>
        <w:t xml:space="preserve"> музыка «Поезд» дети делают круг и останавливаются)</w:t>
      </w:r>
    </w:p>
    <w:p w14:paraId="63CF587E" w14:textId="6525DD9C" w:rsidR="007E4E6D" w:rsidRPr="003A07BC" w:rsidRDefault="00480842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b/>
          <w:sz w:val="28"/>
          <w:szCs w:val="28"/>
        </w:rPr>
        <w:t>5</w:t>
      </w:r>
      <w:r w:rsidR="007E4E6D" w:rsidRPr="003A07BC">
        <w:rPr>
          <w:rFonts w:ascii="Times New Roman" w:hAnsi="Times New Roman" w:cs="Times New Roman"/>
          <w:b/>
          <w:sz w:val="28"/>
          <w:szCs w:val="28"/>
        </w:rPr>
        <w:t>Станция «Лесная</w:t>
      </w:r>
      <w:r w:rsidR="007E4E6D" w:rsidRPr="003A07BC">
        <w:rPr>
          <w:rFonts w:ascii="Times New Roman" w:hAnsi="Times New Roman" w:cs="Times New Roman"/>
          <w:sz w:val="28"/>
          <w:szCs w:val="28"/>
        </w:rPr>
        <w:t>»</w:t>
      </w:r>
    </w:p>
    <w:p w14:paraId="2482B9E9" w14:textId="77777777" w:rsidR="007E4E6D" w:rsidRPr="003A07BC" w:rsidRDefault="007E4E6D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1.Какое дерево даёт сладкий сок? (берёза)</w:t>
      </w:r>
    </w:p>
    <w:p w14:paraId="4622EBD9" w14:textId="77777777" w:rsidR="007E4E6D" w:rsidRPr="003A07BC" w:rsidRDefault="007E4E6D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2.Какое дерево бывает вечнозелёным? (ель)</w:t>
      </w:r>
    </w:p>
    <w:p w14:paraId="44BEB342" w14:textId="77777777" w:rsidR="007E4E6D" w:rsidRPr="003A07BC" w:rsidRDefault="007E4E6D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3.Эти ягоды все знают</w:t>
      </w:r>
      <w:proofErr w:type="gramStart"/>
      <w:r w:rsidRPr="003A07B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3A07BC">
        <w:rPr>
          <w:rFonts w:ascii="Times New Roman" w:hAnsi="Times New Roman" w:cs="Times New Roman"/>
          <w:sz w:val="28"/>
          <w:szCs w:val="28"/>
        </w:rPr>
        <w:t xml:space="preserve"> нам лекарство заменяют.</w:t>
      </w:r>
    </w:p>
    <w:p w14:paraId="62EFB321" w14:textId="77777777" w:rsidR="007E4E6D" w:rsidRPr="003A07BC" w:rsidRDefault="007E4E6D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   Если вы больны ангиной, пейте на ночь чай с ……(малиной)</w:t>
      </w:r>
    </w:p>
    <w:p w14:paraId="20B7F61F" w14:textId="77777777" w:rsidR="007E4E6D" w:rsidRPr="003A07BC" w:rsidRDefault="007E4E6D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4. Повернулась к грядке боком, налилась вся красным соком.</w:t>
      </w:r>
    </w:p>
    <w:p w14:paraId="4C69C3C6" w14:textId="77777777" w:rsidR="007E4E6D" w:rsidRPr="003A07BC" w:rsidRDefault="007E4E6D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   Ей сестрица земляника, что за ягода? …..(клубника)</w:t>
      </w:r>
    </w:p>
    <w:p w14:paraId="10886BD5" w14:textId="781CBB21" w:rsidR="007E4E6D" w:rsidRPr="003A07BC" w:rsidRDefault="007E4E6D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5.Обожгу, меня не тронь! Мои листья   как огонь</w:t>
      </w:r>
      <w:proofErr w:type="gramStart"/>
      <w:r w:rsidRPr="003A07B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A07BC">
        <w:rPr>
          <w:rFonts w:ascii="Times New Roman" w:hAnsi="Times New Roman" w:cs="Times New Roman"/>
          <w:sz w:val="28"/>
          <w:szCs w:val="28"/>
        </w:rPr>
        <w:t>крапива).</w:t>
      </w:r>
    </w:p>
    <w:p w14:paraId="0143C6D2" w14:textId="77777777" w:rsidR="007577E4" w:rsidRPr="003A07BC" w:rsidRDefault="007577E4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053C0A" w14:textId="202F1413" w:rsidR="00480842" w:rsidRPr="003A07BC" w:rsidRDefault="00480842" w:rsidP="00AB16C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07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Игра « Солнышко и дождик»</w:t>
      </w:r>
    </w:p>
    <w:p w14:paraId="7C9A928A" w14:textId="312A1794" w:rsidR="00AB16C9" w:rsidRPr="003A07BC" w:rsidRDefault="00AB16C9" w:rsidP="007577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( Звучит музыка «Поезд» дети делают круг и останавливаются)</w:t>
      </w:r>
    </w:p>
    <w:p w14:paraId="22A6F893" w14:textId="5A6EF060" w:rsidR="00780812" w:rsidRPr="003A07BC" w:rsidRDefault="00480842" w:rsidP="00AB1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7BC">
        <w:rPr>
          <w:rFonts w:ascii="Times New Roman" w:hAnsi="Times New Roman" w:cs="Times New Roman"/>
          <w:b/>
          <w:sz w:val="28"/>
          <w:szCs w:val="28"/>
        </w:rPr>
        <w:t>6</w:t>
      </w:r>
      <w:r w:rsidR="00780812" w:rsidRPr="003A07BC">
        <w:rPr>
          <w:rFonts w:ascii="Times New Roman" w:hAnsi="Times New Roman" w:cs="Times New Roman"/>
          <w:b/>
          <w:sz w:val="28"/>
          <w:szCs w:val="28"/>
        </w:rPr>
        <w:t>Станция «Грибная»</w:t>
      </w:r>
    </w:p>
    <w:p w14:paraId="7A9AEC33" w14:textId="77777777" w:rsidR="00780812" w:rsidRPr="003A07BC" w:rsidRDefault="00780812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 Пальчиковая игра «Грибы».</w:t>
      </w:r>
    </w:p>
    <w:p w14:paraId="246467B3" w14:textId="77777777" w:rsidR="00780812" w:rsidRPr="003A07BC" w:rsidRDefault="00780812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1.Под сосною у дорожки, кто стоит среди травы?</w:t>
      </w:r>
    </w:p>
    <w:p w14:paraId="3AEB0B94" w14:textId="77777777" w:rsidR="00780812" w:rsidRPr="003A07BC" w:rsidRDefault="00780812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  Ножка есть, но нет сапожка, шляпка ест</w:t>
      </w:r>
      <w:proofErr w:type="gramStart"/>
      <w:r w:rsidRPr="003A07B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A07BC">
        <w:rPr>
          <w:rFonts w:ascii="Times New Roman" w:hAnsi="Times New Roman" w:cs="Times New Roman"/>
          <w:sz w:val="28"/>
          <w:szCs w:val="28"/>
        </w:rPr>
        <w:t xml:space="preserve"> нет головы.(грибок)</w:t>
      </w:r>
    </w:p>
    <w:p w14:paraId="66280687" w14:textId="77777777" w:rsidR="00780812" w:rsidRPr="003A07BC" w:rsidRDefault="00780812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>2. На бору, на яру стоит мужичок.</w:t>
      </w:r>
    </w:p>
    <w:p w14:paraId="288F5A1D" w14:textId="36D74934" w:rsidR="00780812" w:rsidRPr="003A07BC" w:rsidRDefault="00780812" w:rsidP="00AB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C">
        <w:rPr>
          <w:rFonts w:ascii="Times New Roman" w:hAnsi="Times New Roman" w:cs="Times New Roman"/>
          <w:sz w:val="28"/>
          <w:szCs w:val="28"/>
        </w:rPr>
        <w:t xml:space="preserve">    Красный колпачок, с белыми точками </w:t>
      </w:r>
      <w:r w:rsidR="00553734" w:rsidRPr="003A07BC">
        <w:rPr>
          <w:rFonts w:ascii="Times New Roman" w:hAnsi="Times New Roman" w:cs="Times New Roman"/>
          <w:sz w:val="28"/>
          <w:szCs w:val="28"/>
        </w:rPr>
        <w:t>вверху</w:t>
      </w:r>
      <w:proofErr w:type="gramStart"/>
      <w:r w:rsidR="00553734" w:rsidRPr="003A07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3734" w:rsidRPr="003A07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07B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A07BC">
        <w:rPr>
          <w:rFonts w:ascii="Times New Roman" w:hAnsi="Times New Roman" w:cs="Times New Roman"/>
          <w:sz w:val="28"/>
          <w:szCs w:val="28"/>
        </w:rPr>
        <w:t>ухомор).</w:t>
      </w:r>
      <w:bookmarkStart w:id="0" w:name="_GoBack"/>
      <w:bookmarkEnd w:id="0"/>
    </w:p>
    <w:sectPr w:rsidR="00780812" w:rsidRPr="003A07BC" w:rsidSect="004B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5B17"/>
    <w:multiLevelType w:val="hybridMultilevel"/>
    <w:tmpl w:val="91C0E284"/>
    <w:lvl w:ilvl="0" w:tplc="B6FC65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8D"/>
    <w:rsid w:val="00104392"/>
    <w:rsid w:val="00135DBA"/>
    <w:rsid w:val="00172275"/>
    <w:rsid w:val="00197979"/>
    <w:rsid w:val="00321788"/>
    <w:rsid w:val="00354FCD"/>
    <w:rsid w:val="003A07BC"/>
    <w:rsid w:val="00480842"/>
    <w:rsid w:val="004B0634"/>
    <w:rsid w:val="00553734"/>
    <w:rsid w:val="005D0B3E"/>
    <w:rsid w:val="00603209"/>
    <w:rsid w:val="00622D17"/>
    <w:rsid w:val="0069502B"/>
    <w:rsid w:val="006F63A8"/>
    <w:rsid w:val="007577E4"/>
    <w:rsid w:val="00780812"/>
    <w:rsid w:val="007E4E6D"/>
    <w:rsid w:val="00847959"/>
    <w:rsid w:val="008521BF"/>
    <w:rsid w:val="009A6F8D"/>
    <w:rsid w:val="009B5AF4"/>
    <w:rsid w:val="009E3AB3"/>
    <w:rsid w:val="00AB16C9"/>
    <w:rsid w:val="00B14D39"/>
    <w:rsid w:val="00C05F76"/>
    <w:rsid w:val="00CC4663"/>
    <w:rsid w:val="00CD10EA"/>
    <w:rsid w:val="00F51F7B"/>
    <w:rsid w:val="00F7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E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Адис</dc:creator>
  <cp:lastModifiedBy>Виталий</cp:lastModifiedBy>
  <cp:revision>2</cp:revision>
  <cp:lastPrinted>2022-05-16T05:44:00Z</cp:lastPrinted>
  <dcterms:created xsi:type="dcterms:W3CDTF">2022-05-19T08:59:00Z</dcterms:created>
  <dcterms:modified xsi:type="dcterms:W3CDTF">2022-05-19T08:59:00Z</dcterms:modified>
</cp:coreProperties>
</file>