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FE" w:rsidRPr="00511FFE" w:rsidRDefault="00511FFE" w:rsidP="00511FFE">
      <w:pPr>
        <w:pStyle w:val="a3"/>
        <w:jc w:val="right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Утверждаю:  Заведующий</w:t>
      </w:r>
    </w:p>
    <w:p w:rsidR="00511FFE" w:rsidRPr="00511FFE" w:rsidRDefault="00511FFE" w:rsidP="00511FFE">
      <w:pPr>
        <w:pStyle w:val="a3"/>
        <w:jc w:val="right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МБДОУ «</w:t>
      </w:r>
      <w:proofErr w:type="spellStart"/>
      <w:r w:rsidRPr="00511FFE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Большеулуйсий</w:t>
      </w:r>
      <w:proofErr w:type="spellEnd"/>
      <w:r w:rsidRPr="00511FFE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детский сад №1»</w:t>
      </w:r>
    </w:p>
    <w:p w:rsidR="00511FFE" w:rsidRPr="00511FFE" w:rsidRDefault="00511FFE" w:rsidP="00511FFE">
      <w:pPr>
        <w:pStyle w:val="a3"/>
        <w:jc w:val="right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____________Лавринович С.Ф.</w:t>
      </w:r>
    </w:p>
    <w:p w:rsidR="00511FFE" w:rsidRPr="00511FFE" w:rsidRDefault="00511FFE" w:rsidP="00511FFE">
      <w:pPr>
        <w:pStyle w:val="a3"/>
        <w:jc w:val="right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11FFE" w:rsidRPr="00511FFE" w:rsidRDefault="00511FFE" w:rsidP="00511FFE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праздника 8 Марта</w:t>
      </w:r>
      <w:bookmarkStart w:id="0" w:name="_GoBack"/>
      <w:bookmarkEnd w:id="0"/>
    </w:p>
    <w:p w:rsidR="00511FFE" w:rsidRDefault="00511FFE" w:rsidP="00511FFE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для детей подготовительной группы</w:t>
      </w:r>
    </w:p>
    <w:p w:rsidR="00886B0A" w:rsidRPr="00511FFE" w:rsidRDefault="00886B0A" w:rsidP="00511FFE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«8 марта»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Цель: Поздравить любимых мам, бабушек, девочек с весенним праздником 8 марта.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Задачи: 1. Создание положительного, эмоционального настроя детей.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Совершенствование знаний детей о празднике 8 марта.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Закреплять умение выступать на сцене, чувствовать себя уверенно.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Совершенствовать коммуникативные навыки.</w:t>
      </w:r>
    </w:p>
    <w:p w:rsidR="00835515" w:rsidRDefault="00835515" w:rsidP="00835515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Ход праздника.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Милые женщины!</w:t>
      </w:r>
      <w:r w:rsidR="001B40A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Дорогие мамы!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Вам все цветы сегодня предназначены,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Встречает Вас улыбками весна,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любовью, благодарностью горячей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 славят ваши имена.</w:t>
      </w:r>
    </w:p>
    <w:p w:rsidR="00511FFE" w:rsidRPr="0080562D" w:rsidRDefault="00511FFE" w:rsidP="0080562D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80562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Вход детей под музыку.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Праздник радостный весенний, нас сегодня здесь собрал!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Нашим мамам поздравления приготовить заказал!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Будут песни, будут пляски, будут игры в этот час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стихи любимым мамам мы прочтем прямо сейчас</w:t>
      </w:r>
    </w:p>
    <w:p w:rsidR="0080562D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(Дети рассказывают стихи</w:t>
      </w:r>
      <w:proofErr w:type="gramStart"/>
      <w:r w:rsidR="008056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:.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511FFE" w:rsidRDefault="0080562D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Поют песню</w:t>
      </w:r>
      <w:r w:rsidR="00511FFE"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"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Мамочка милая, мама моя… </w:t>
      </w:r>
      <w:r w:rsidR="00511FFE"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80562D" w:rsidRPr="00511FFE" w:rsidRDefault="0080562D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056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сейчас мы с вами поиграем, игра называется «коллаж»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Давайте разделимся на четыре команды. (Проводится игра)</w:t>
      </w:r>
    </w:p>
    <w:p w:rsidR="00511FFE" w:rsidRPr="00511FFE" w:rsidRDefault="0074688E" w:rsidP="0074688E">
      <w:pPr>
        <w:pStyle w:val="a3"/>
        <w:jc w:val="center"/>
        <w:rPr>
          <w:rFonts w:ascii="Times New Roman" w:hAnsi="Times New Roman" w:cs="Times New Roman"/>
          <w:color w:val="326BA0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r w:rsidR="00511FFE" w:rsidRPr="00511FF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 «Коллаж»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11FFE">
        <w:rPr>
          <w:rFonts w:ascii="Times New Roman" w:hAnsi="Times New Roman" w:cs="Times New Roman"/>
          <w:i/>
          <w:color w:val="000000"/>
          <w:sz w:val="28"/>
          <w:szCs w:val="28"/>
        </w:rPr>
        <w:t>Для этого конкурса нужны заготовки: вырезанные из журналов картинки с глазами, носами, ртами, волосами, ушами и так далее.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11FFE">
        <w:rPr>
          <w:rFonts w:ascii="Times New Roman" w:hAnsi="Times New Roman" w:cs="Times New Roman"/>
          <w:i/>
          <w:color w:val="000000"/>
          <w:sz w:val="28"/>
          <w:szCs w:val="28"/>
        </w:rPr>
        <w:t>Вызываются несколько мальчиков (количество зависит от того, сколько вырезанных деталей приготовлено). На листе бумаги нужно «собрать» портрет мамы (или прекрасной дамы) с помощью деталей и клея. Детали можно сразу раздать поровну, а можно, включив элемент соревнования, оставить на одном подносе – пусть находят на скорость.</w:t>
      </w:r>
    </w:p>
    <w:p w:rsidR="00511FFE" w:rsidRPr="0080562D" w:rsidRDefault="00511FFE" w:rsidP="0080562D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80562D"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Стук в дверь входит корреспондент.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Корреспондент: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я туда попал? Это детский сад? Праздник 8 марта?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Здравствуйте! Да. Вы пришли на праздничный утренник в наш детский сад.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Корреспондент: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Замечательно. Я - корреспондент журнала "Девичьи секреты". Мне поручено найти и сфотографировать для обложки самую лучшую девочку специально для праздничного выпуска. В вашем зале есть </w:t>
      </w:r>
      <w:proofErr w:type="gramStart"/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такие</w:t>
      </w:r>
      <w:proofErr w:type="gramEnd"/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? О, да! (восхищаясь) Я вижу здесь очень интересные лица. Но кто же на самом деле </w:t>
      </w:r>
      <w:proofErr w:type="gramStart"/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лучшая</w:t>
      </w:r>
      <w:proofErr w:type="gramEnd"/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Может мне ребята подскажут? Кто из девочек лучше всех?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Уважаемый корреспондент! У нас все девочки красивые и самые лучшие на свете!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Корреспондент: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Да, конечно, но мне нужно выбрать только одну. Что же делать?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Я предлагаю объявить конкурс среди девочек. Согласны? </w:t>
      </w:r>
      <w:r w:rsidR="003D68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объявляю первый конкурс для девочек "Я у мамы модница!"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Корреспондент: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Ну что ж, давайте попробуем! Я бы посмотрел, </w:t>
      </w:r>
      <w:r w:rsidR="003D68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могут ли ваши девочки быть модницами.</w:t>
      </w:r>
    </w:p>
    <w:p w:rsidR="00511FFE" w:rsidRPr="001B40A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="003D68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тлично тогда я  объявляю 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конкурс для девочек "Я у мамы модница!"</w:t>
      </w:r>
      <w:r w:rsidRPr="001B40A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(Девочки выходят, готовятся к дефиле</w:t>
      </w:r>
      <w:r w:rsidR="00835515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1B40AE" w:rsidRPr="001B40A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дополнительно к нарядам одевают бусы, браслеты, сумочки, шляпы, и т.д.</w:t>
      </w:r>
      <w:r w:rsidRPr="001B40A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пока наши девочки готовятся, мальчики </w:t>
      </w:r>
      <w:r w:rsidR="003D68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прочтут нам стихи</w:t>
      </w:r>
      <w:proofErr w:type="gramStart"/>
      <w:r w:rsidR="003D68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3D68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8355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="008355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тение стихов</w:t>
      </w:r>
      <w:r w:rsidR="003D68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="003D68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Ну, 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наши модницы готовы,  (</w:t>
      </w:r>
      <w:r w:rsidRPr="00511FFE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звучит музыка</w:t>
      </w:r>
      <w:r w:rsidRPr="00511FFE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,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D68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девочки по одной выходят на сцену, </w:t>
      </w:r>
      <w:r w:rsidR="003D68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позируют перед корреспондентом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3D680A" w:rsidRPr="003D680A" w:rsidRDefault="003D680A" w:rsidP="00511FFE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3D680A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Девочки стоят полукругом читают стихи.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Корреспондент: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Прекрасно! Прекрасно, очень красивые и нарядные девочки. Просто замечательно! (Фотографирует).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Ведущая: 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51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сейчас мы проверим</w:t>
      </w:r>
      <w:r w:rsidR="008355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A851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какие вы помощники. </w:t>
      </w:r>
      <w:r w:rsidR="006A5D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Отгадайте загадки.</w:t>
      </w:r>
    </w:p>
    <w:p w:rsidR="00A851F6" w:rsidRPr="00511FFE" w:rsidRDefault="00A851F6" w:rsidP="00A851F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Жужжит, но не летает, от пыли дом спасает (Пылесос).</w:t>
      </w:r>
    </w:p>
    <w:p w:rsidR="00A851F6" w:rsidRPr="00511FFE" w:rsidRDefault="00A851F6" w:rsidP="00A851F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Застрочит, как пулемет, платье новое сошьет (швейная машина)</w:t>
      </w:r>
    </w:p>
    <w:p w:rsidR="00A851F6" w:rsidRPr="00511FFE" w:rsidRDefault="00A851F6" w:rsidP="00A851F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Эта прачка автомат нам стирает все подряд (Стиральная машина)</w:t>
      </w:r>
    </w:p>
    <w:p w:rsidR="00A851F6" w:rsidRPr="00511FFE" w:rsidRDefault="00A851F6" w:rsidP="00A851F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Ежедневно в семь утра он кричит: "Вставать пора!" (Будильник)</w:t>
      </w:r>
    </w:p>
    <w:p w:rsidR="00A851F6" w:rsidRPr="00511FFE" w:rsidRDefault="00A851F6" w:rsidP="00A851F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Дома он в углу стоит, за порядком он следит (Веник)</w:t>
      </w:r>
    </w:p>
    <w:p w:rsidR="00A851F6" w:rsidRDefault="00A851F6" w:rsidP="00A851F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Люблю людям помогать. Воду в дом могу таскать, но могу быть и пустым, красным, желтым, голубым</w:t>
      </w:r>
      <w:proofErr w:type="gramStart"/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едро)</w:t>
      </w:r>
    </w:p>
    <w:p w:rsidR="00A851F6" w:rsidRPr="001B40AE" w:rsidRDefault="00A851F6" w:rsidP="00A851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Эти шарики на нити вы примерить не хотите ль?</w:t>
      </w:r>
    </w:p>
    <w:p w:rsidR="00A851F6" w:rsidRPr="001B40AE" w:rsidRDefault="00A851F6" w:rsidP="00A851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На любые наши вкусы в маминой шкатулке…. (бусы)</w:t>
      </w:r>
    </w:p>
    <w:p w:rsidR="00A851F6" w:rsidRPr="001B40AE" w:rsidRDefault="00A851F6" w:rsidP="00A851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В ушках маминых сверкают, цветом радуги играют,</w:t>
      </w:r>
    </w:p>
    <w:p w:rsidR="00A851F6" w:rsidRPr="001B40AE" w:rsidRDefault="00A851F6" w:rsidP="00A851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40AE">
        <w:rPr>
          <w:rFonts w:ascii="Times New Roman" w:hAnsi="Times New Roman" w:cs="Times New Roman"/>
          <w:sz w:val="28"/>
          <w:szCs w:val="28"/>
        </w:rPr>
        <w:t>серебрятся капли-крошки украшения …. (серёжки)</w:t>
      </w:r>
    </w:p>
    <w:p w:rsidR="00A851F6" w:rsidRPr="001B40AE" w:rsidRDefault="00A851F6" w:rsidP="00A851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Край её зовут полями, верх украшен весь цветами,</w:t>
      </w:r>
    </w:p>
    <w:p w:rsidR="00A851F6" w:rsidRPr="001B40AE" w:rsidRDefault="00A851F6" w:rsidP="00A851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40AE">
        <w:rPr>
          <w:rFonts w:ascii="Times New Roman" w:hAnsi="Times New Roman" w:cs="Times New Roman"/>
          <w:sz w:val="28"/>
          <w:szCs w:val="28"/>
        </w:rPr>
        <w:t>Головной убор-загадка, есть у мамы нашей ….(шляпка)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Сегодня праздник не только мам и наших девочек, а так же наших бабушек, ведь мы все знаем, что бабушка - это тоже мама, папина или мамина.</w:t>
      </w:r>
    </w:p>
    <w:p w:rsidR="00511FFE" w:rsidRPr="005A02B0" w:rsidRDefault="00511FFE" w:rsidP="005A02B0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5A02B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Стихи про бабушку.</w:t>
      </w:r>
      <w:r w:rsidR="005A02B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511FFE" w:rsidRPr="005A02B0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Ведущая: </w:t>
      </w:r>
      <w:r w:rsidR="005A02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какие</w:t>
      </w:r>
      <w:r w:rsidRPr="005A02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наши дети! А е</w:t>
      </w:r>
      <w:r w:rsidR="005A02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ще наши девочки умеют танцевать, но без мальчиков  им не справится. </w:t>
      </w:r>
      <w:r w:rsidRPr="005A02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A02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Ребята  танец начинаем, а вас всех </w:t>
      </w:r>
      <w:r w:rsidRPr="005A02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посмотреть приглашаем!</w:t>
      </w:r>
    </w:p>
    <w:p w:rsidR="00511FFE" w:rsidRPr="005A02B0" w:rsidRDefault="005A02B0" w:rsidP="005A02B0">
      <w:pPr>
        <w:pStyle w:val="a3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A02B0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Танец  «Мы маленькие звёзды</w:t>
      </w:r>
      <w:proofErr w:type="gramStart"/>
      <w:r w:rsidRPr="005A02B0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.»</w:t>
      </w:r>
      <w:proofErr w:type="gramEnd"/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Корреспондент: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Ох, еще больше меня запутали! И танцуют девчонки хорошо. Кого же мне на обложку журнала выбрать?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Ведущая:</w:t>
      </w:r>
      <w:r w:rsidR="005A02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Давай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те мы </w:t>
      </w:r>
      <w:r w:rsidR="005A02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пока 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поиграем, а вы посмотрите</w:t>
      </w:r>
      <w:r w:rsidR="008355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может кого</w:t>
      </w:r>
      <w:r w:rsidR="005A02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 и выберете.</w:t>
      </w:r>
    </w:p>
    <w:p w:rsidR="00511FFE" w:rsidRPr="005A02B0" w:rsidRDefault="006A5D93" w:rsidP="005A02B0">
      <w:pPr>
        <w:pStyle w:val="a3"/>
        <w:jc w:val="center"/>
        <w:rPr>
          <w:rFonts w:ascii="Times New Roman" w:hAnsi="Times New Roman" w:cs="Times New Roman"/>
          <w:b/>
          <w:i/>
          <w:color w:val="326B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2 </w:t>
      </w:r>
      <w:r w:rsidR="00511FFE" w:rsidRPr="005A02B0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Игра «Бобовая гонка»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11FFE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игроков: любое. Дополнительно: чашки с блюдцами по количеству игроков, спички, бобы.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11FFE">
        <w:rPr>
          <w:rFonts w:ascii="Times New Roman" w:hAnsi="Times New Roman" w:cs="Times New Roman"/>
          <w:i/>
          <w:color w:val="000000"/>
          <w:sz w:val="28"/>
          <w:szCs w:val="28"/>
        </w:rPr>
        <w:t>На столе перед   мамами  стоят чашки с блюдцами, возле каждой чашки - по 2 спички. На каждом блюдце по 12 бобов. Мамы  должны с помощью спичек перенести бобы из блюдца в чашку.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Ведущая: 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нас есть ещё один замечательный конкурс, который поможет нашему корреспонденту с выбором.</w:t>
      </w:r>
    </w:p>
    <w:p w:rsidR="00511FFE" w:rsidRPr="005A02B0" w:rsidRDefault="006A5D93" w:rsidP="005A02B0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 </w:t>
      </w:r>
      <w:r w:rsidR="005A02B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Игра </w:t>
      </w:r>
      <w:r w:rsidR="00511FFE" w:rsidRPr="005A02B0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«Самая музыкальная».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11FFE">
        <w:rPr>
          <w:rFonts w:ascii="Times New Roman" w:hAnsi="Times New Roman" w:cs="Times New Roman"/>
          <w:i/>
          <w:color w:val="000000"/>
          <w:sz w:val="28"/>
          <w:szCs w:val="28"/>
        </w:rPr>
        <w:t>Мамы поют под фонограмму детскую песню, периодически выключается звук. Задача - не сбиться с темпа и продолжать петь. Мамы награждаются медалями «Самая музыкальная».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Корреспондент: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Ох, даже не</w:t>
      </w:r>
      <w:r w:rsidR="008355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знаю</w:t>
      </w:r>
      <w:r w:rsidR="008355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кого выбрать, а знаете</w:t>
      </w:r>
      <w:r w:rsidR="008355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 я решил я всех девочек  напечатаю на обложке журнала.</w:t>
      </w:r>
    </w:p>
    <w:p w:rsid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Ведущая: 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Замечательно, я согласна с вашим решением. Предлагаю </w:t>
      </w:r>
      <w:r w:rsidR="005A02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спеть песню, которую </w:t>
      </w:r>
      <w:r w:rsidR="008355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посвящаем</w:t>
      </w:r>
      <w:r w:rsidR="005A02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мамам и</w:t>
      </w:r>
      <w:r w:rsidR="005A02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бабушкам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1FFE" w:rsidRPr="005A02B0" w:rsidRDefault="005A02B0" w:rsidP="005A02B0">
      <w:pPr>
        <w:pStyle w:val="a3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A02B0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Песня «Мамочка любимая моя» (поет подготовительная группа)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Все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улыбнулись, значит</w:t>
      </w:r>
      <w:r w:rsidR="008355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 зря старались.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Молодцы, ребята. Вы показали</w:t>
      </w:r>
      <w:r w:rsidR="008355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любите своих мам, как вы им помогаете. Мам надо беречь, уважать и</w:t>
      </w:r>
      <w:r w:rsidR="008355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конечно же</w:t>
      </w:r>
      <w:r w:rsidR="008355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11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помогать им, заботится о них, потому что дороже мам нет никого на свете. Постарайтесь никогда не огорчать их! </w:t>
      </w:r>
      <w:r w:rsidR="005A02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Приглашаем всех мам и бабушек пройти в группу на чаепитие.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886B0A" w:rsidRDefault="002B0180" w:rsidP="00886B0A">
      <w:pPr>
        <w:pStyle w:val="a3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Разработала учитель-логопед: </w:t>
      </w:r>
    </w:p>
    <w:p w:rsidR="00511FFE" w:rsidRPr="00511FFE" w:rsidRDefault="002B0180" w:rsidP="00886B0A">
      <w:pPr>
        <w:pStyle w:val="a3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Агафонова С.И.</w:t>
      </w: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11FFE" w:rsidRPr="00511FFE" w:rsidRDefault="00511FFE" w:rsidP="00511FF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11FFE" w:rsidRDefault="00511FFE" w:rsidP="00511FFE">
      <w:pPr>
        <w:pStyle w:val="a3"/>
        <w:rPr>
          <w:rFonts w:ascii="Arial" w:hAnsi="Arial" w:cs="Arial"/>
          <w:color w:val="111111"/>
          <w:sz w:val="27"/>
          <w:szCs w:val="27"/>
          <w:lang w:eastAsia="ru-RU"/>
        </w:rPr>
      </w:pPr>
    </w:p>
    <w:p w:rsidR="00511FFE" w:rsidRDefault="00511FFE" w:rsidP="00511FFE">
      <w:pPr>
        <w:pStyle w:val="a3"/>
        <w:rPr>
          <w:rFonts w:ascii="Arial" w:hAnsi="Arial" w:cs="Arial"/>
          <w:color w:val="111111"/>
          <w:sz w:val="27"/>
          <w:szCs w:val="27"/>
          <w:lang w:eastAsia="ru-RU"/>
        </w:rPr>
      </w:pPr>
    </w:p>
    <w:p w:rsidR="00511FFE" w:rsidRPr="00A0024F" w:rsidRDefault="00511FFE" w:rsidP="00511FFE">
      <w:pPr>
        <w:pStyle w:val="a3"/>
        <w:rPr>
          <w:rFonts w:ascii="Arial" w:hAnsi="Arial" w:cs="Arial"/>
          <w:color w:val="111111"/>
          <w:sz w:val="27"/>
          <w:szCs w:val="27"/>
          <w:lang w:eastAsia="ru-RU"/>
        </w:rPr>
      </w:pPr>
    </w:p>
    <w:p w:rsidR="001539E8" w:rsidRDefault="001539E8"/>
    <w:sectPr w:rsidR="0015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58D6"/>
    <w:multiLevelType w:val="hybridMultilevel"/>
    <w:tmpl w:val="6852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4D"/>
    <w:rsid w:val="001539E8"/>
    <w:rsid w:val="0017074D"/>
    <w:rsid w:val="001B40AE"/>
    <w:rsid w:val="002B0180"/>
    <w:rsid w:val="003D680A"/>
    <w:rsid w:val="00511FFE"/>
    <w:rsid w:val="005A02B0"/>
    <w:rsid w:val="006A5D93"/>
    <w:rsid w:val="0074688E"/>
    <w:rsid w:val="0080562D"/>
    <w:rsid w:val="00835515"/>
    <w:rsid w:val="00886B0A"/>
    <w:rsid w:val="00A8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F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B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F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B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2</cp:revision>
  <cp:lastPrinted>2023-03-09T08:19:00Z</cp:lastPrinted>
  <dcterms:created xsi:type="dcterms:W3CDTF">2023-03-15T04:21:00Z</dcterms:created>
  <dcterms:modified xsi:type="dcterms:W3CDTF">2023-03-15T04:21:00Z</dcterms:modified>
</cp:coreProperties>
</file>