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94" w:rsidRDefault="004E6D94" w:rsidP="004E6D9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FD29E1">
        <w:rPr>
          <w:b/>
          <w:bCs/>
          <w:i/>
          <w:color w:val="000000"/>
          <w:sz w:val="28"/>
          <w:szCs w:val="28"/>
        </w:rPr>
        <w:t xml:space="preserve">Муниципальное  бюджетное дошкольное образовательное учреждение общеразвивающего вида </w:t>
      </w:r>
    </w:p>
    <w:p w:rsidR="004E6D94" w:rsidRPr="00FD29E1" w:rsidRDefault="004E6D94" w:rsidP="004E6D9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FD29E1">
        <w:rPr>
          <w:b/>
          <w:bCs/>
          <w:i/>
          <w:color w:val="000000"/>
          <w:sz w:val="28"/>
          <w:szCs w:val="28"/>
        </w:rPr>
        <w:t>«Большеулуйский детский сад №1»</w:t>
      </w: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4E6D94" w:rsidRPr="004E6D94" w:rsidRDefault="004E6D94" w:rsidP="004E6D94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r w:rsidRPr="004E6D94">
        <w:rPr>
          <w:b/>
          <w:sz w:val="36"/>
          <w:szCs w:val="36"/>
        </w:rPr>
        <w:t>«Игрушки в гостях у детей в Новый год»</w:t>
      </w:r>
    </w:p>
    <w:p w:rsidR="004E6D94" w:rsidRPr="0053499E" w:rsidRDefault="004E6D94" w:rsidP="004E6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с</w:t>
      </w:r>
      <w:r w:rsidRPr="0053499E">
        <w:rPr>
          <w:rFonts w:ascii="Times New Roman" w:hAnsi="Times New Roman" w:cs="Times New Roman"/>
          <w:b/>
          <w:sz w:val="32"/>
          <w:szCs w:val="32"/>
        </w:rPr>
        <w:t>ценари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53499E">
        <w:rPr>
          <w:rFonts w:ascii="Times New Roman" w:hAnsi="Times New Roman" w:cs="Times New Roman"/>
          <w:b/>
          <w:sz w:val="32"/>
          <w:szCs w:val="32"/>
        </w:rPr>
        <w:t xml:space="preserve"> новогоднего утренника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детей раннего возраста </w:t>
      </w:r>
    </w:p>
    <w:p w:rsidR="004E6D94" w:rsidRPr="00CC7B9D" w:rsidRDefault="004E6D94" w:rsidP="004E6D94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r w:rsidRPr="00FD29E1">
        <w:rPr>
          <w:b/>
          <w:bCs/>
          <w:color w:val="000000"/>
          <w:sz w:val="28"/>
          <w:szCs w:val="28"/>
        </w:rPr>
        <w:t>Автор</w:t>
      </w:r>
      <w:r w:rsidR="00843060">
        <w:rPr>
          <w:b/>
          <w:bCs/>
          <w:color w:val="000000"/>
          <w:sz w:val="28"/>
          <w:szCs w:val="28"/>
        </w:rPr>
        <w:t>ы</w:t>
      </w:r>
      <w:r w:rsidRPr="00FD29E1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4E6D94" w:rsidRDefault="004E6D94" w:rsidP="004E6D94">
      <w:pPr>
        <w:pStyle w:val="a4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 Черепанова С.В.</w:t>
      </w:r>
      <w:r w:rsidR="00843060">
        <w:rPr>
          <w:bCs/>
          <w:color w:val="000000"/>
          <w:sz w:val="28"/>
          <w:szCs w:val="28"/>
        </w:rPr>
        <w:t>;</w:t>
      </w:r>
      <w:bookmarkStart w:id="0" w:name="_GoBack"/>
      <w:bookmarkEnd w:id="0"/>
    </w:p>
    <w:p w:rsidR="004E6D94" w:rsidRDefault="004E6D94" w:rsidP="004E6D94">
      <w:pPr>
        <w:pStyle w:val="a4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8469DE">
        <w:rPr>
          <w:bCs/>
          <w:color w:val="000000"/>
          <w:sz w:val="28"/>
          <w:szCs w:val="28"/>
        </w:rPr>
        <w:t>узыкальный руководитель</w:t>
      </w:r>
    </w:p>
    <w:p w:rsidR="004E6D94" w:rsidRPr="008469DE" w:rsidRDefault="004E6D94" w:rsidP="004E6D94">
      <w:pPr>
        <w:pStyle w:val="a4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Караганова</w:t>
      </w:r>
      <w:proofErr w:type="spellEnd"/>
      <w:r>
        <w:rPr>
          <w:bCs/>
          <w:color w:val="000000"/>
          <w:sz w:val="28"/>
          <w:szCs w:val="28"/>
        </w:rPr>
        <w:t xml:space="preserve"> Е.А.</w:t>
      </w: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Большой Улуй</w:t>
      </w:r>
    </w:p>
    <w:p w:rsidR="004E6D94" w:rsidRDefault="004E6D94" w:rsidP="004E6D94">
      <w:pPr>
        <w:pStyle w:val="a4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2022г.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C294B">
        <w:rPr>
          <w:rFonts w:ascii="Times New Roman" w:hAnsi="Times New Roman" w:cs="Times New Roman"/>
          <w:u w:val="single"/>
        </w:rPr>
        <w:lastRenderedPageBreak/>
        <w:t xml:space="preserve">Цели и задачи 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</w:rPr>
      </w:pPr>
      <w:r w:rsidRPr="00DC294B">
        <w:rPr>
          <w:rFonts w:ascii="Times New Roman" w:hAnsi="Times New Roman" w:cs="Times New Roman"/>
        </w:rPr>
        <w:t>• Знакомить детей с праздником «Новый год» в детском саду.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</w:rPr>
      </w:pPr>
      <w:r w:rsidRPr="00DC294B">
        <w:rPr>
          <w:rFonts w:ascii="Times New Roman" w:hAnsi="Times New Roman" w:cs="Times New Roman"/>
        </w:rPr>
        <w:t>• Вызвать эмоциональный отклик на музыкальные произведения.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</w:rPr>
      </w:pPr>
      <w:r w:rsidRPr="00DC294B">
        <w:rPr>
          <w:rFonts w:ascii="Times New Roman" w:hAnsi="Times New Roman" w:cs="Times New Roman"/>
        </w:rPr>
        <w:t>• Развитие умения выполнять движения в соответствии с текстом песен.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</w:rPr>
      </w:pPr>
      <w:r w:rsidRPr="00DC294B">
        <w:rPr>
          <w:rFonts w:ascii="Times New Roman" w:hAnsi="Times New Roman" w:cs="Times New Roman"/>
        </w:rPr>
        <w:t>• Приобщать детей к традициям детского сада.</w:t>
      </w:r>
    </w:p>
    <w:p w:rsidR="00C573B1" w:rsidRPr="00DC294B" w:rsidRDefault="00DC294B" w:rsidP="00017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94B">
        <w:rPr>
          <w:rFonts w:ascii="Times New Roman" w:hAnsi="Times New Roman" w:cs="Times New Roman"/>
          <w:b/>
          <w:sz w:val="28"/>
          <w:szCs w:val="28"/>
          <w:u w:val="single"/>
        </w:rPr>
        <w:t>Ход утренника: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>Дети заходят в зал под музыку и встают около елки.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Что за праздник к нам идет?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К нам стучится Новый год!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Чтобы нам его встречать,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Снегурочку нужно позвать.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>Взрослые и дети зовут Снегурочку. Снегурочка под музыку заходит в зал.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С Новым годом вас, ребята!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А Снегурочке вы рады?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017F02">
        <w:rPr>
          <w:rFonts w:ascii="Times New Roman" w:hAnsi="Times New Roman" w:cs="Times New Roman"/>
          <w:sz w:val="24"/>
          <w:szCs w:val="24"/>
        </w:rPr>
        <w:t xml:space="preserve"> — Да!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Что-то елка загрустила —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Ветки книзу опустила.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Мы ее развеселим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И скучать ей не дадим!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Скажем елке: «Раз, два, три,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Наша елочка, гори!»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Все вставайте в хоровод,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Наша елка песню ждет.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>Дети водят хоровод вокруг елки.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А пришла я не одна,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Вам игрушки принесла.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Целый год они все спали,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Только спать они устали.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И сегодня в Новый год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Чудо пусть произойдет.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Принесла я куклу, мишку,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Очень хитрую лисичку.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>Снегурочка ставит игрушки у елки. Берет колокольчик.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Колокольчик зазвени</w:t>
      </w:r>
      <w:proofErr w:type="gramStart"/>
      <w:r w:rsidR="00DC294B">
        <w:rPr>
          <w:rFonts w:ascii="Times New Roman" w:hAnsi="Times New Roman" w:cs="Times New Roman"/>
          <w:sz w:val="24"/>
          <w:szCs w:val="24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7F02">
        <w:rPr>
          <w:rFonts w:ascii="Times New Roman" w:hAnsi="Times New Roman" w:cs="Times New Roman"/>
          <w:sz w:val="24"/>
          <w:szCs w:val="24"/>
        </w:rPr>
        <w:t xml:space="preserve"> мишутку оживи!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>Снегурочка звенит в колокольчик, под музыку медведь «оживает» (медведь-игрушка незаметно для детей убирается из-под елки).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017F02">
        <w:rPr>
          <w:rFonts w:ascii="Times New Roman" w:hAnsi="Times New Roman" w:cs="Times New Roman"/>
          <w:sz w:val="24"/>
          <w:szCs w:val="24"/>
        </w:rPr>
        <w:t xml:space="preserve"> — Привет тебе, плюшевый медведь!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Медведь: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Привет, привет!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Хорошо, что не забыли,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Меня на праздник пригласили.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Только очень я люблю поспать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И прошу мне не мешать!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 xml:space="preserve">Медведь ложится под елкой и храпит. Проводится игра с мишкой (журнал «Музыкальный руководитель», №6 за 2006 год, слова и музыка Л. </w:t>
      </w:r>
      <w:proofErr w:type="spellStart"/>
      <w:r w:rsidRPr="00DC294B">
        <w:rPr>
          <w:rFonts w:ascii="Times New Roman" w:hAnsi="Times New Roman" w:cs="Times New Roman"/>
          <w:i/>
          <w:sz w:val="24"/>
          <w:szCs w:val="24"/>
        </w:rPr>
        <w:t>Олифировой</w:t>
      </w:r>
      <w:proofErr w:type="spellEnd"/>
      <w:r w:rsidRPr="00DC294B">
        <w:rPr>
          <w:rFonts w:ascii="Times New Roman" w:hAnsi="Times New Roman" w:cs="Times New Roman"/>
          <w:i/>
          <w:sz w:val="24"/>
          <w:szCs w:val="24"/>
        </w:rPr>
        <w:t>). После игры мишка плачет.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Медведь:</w:t>
      </w:r>
      <w:r w:rsidRPr="00017F02">
        <w:rPr>
          <w:rFonts w:ascii="Times New Roman" w:hAnsi="Times New Roman" w:cs="Times New Roman"/>
          <w:sz w:val="24"/>
          <w:szCs w:val="24"/>
        </w:rPr>
        <w:t xml:space="preserve"> — Что-то скучно стало мне.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017F02">
        <w:rPr>
          <w:rFonts w:ascii="Times New Roman" w:hAnsi="Times New Roman" w:cs="Times New Roman"/>
          <w:sz w:val="24"/>
          <w:szCs w:val="24"/>
        </w:rPr>
        <w:t xml:space="preserve"> — Как помочь твоей беде?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Медведь: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Все ребята убегают,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Будто бы меня не знают.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Зря на праздник я пришел,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Ведь друзей здесь не нашел.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 xml:space="preserve">— Мишка, мишка, не </w:t>
      </w:r>
      <w:proofErr w:type="gramStart"/>
      <w:r w:rsidRPr="00017F02">
        <w:rPr>
          <w:rFonts w:ascii="Times New Roman" w:hAnsi="Times New Roman" w:cs="Times New Roman"/>
          <w:sz w:val="24"/>
          <w:szCs w:val="24"/>
        </w:rPr>
        <w:t>тужи</w:t>
      </w:r>
      <w:proofErr w:type="gramEnd"/>
      <w:r w:rsidRPr="00017F02">
        <w:rPr>
          <w:rFonts w:ascii="Times New Roman" w:hAnsi="Times New Roman" w:cs="Times New Roman"/>
          <w:sz w:val="24"/>
          <w:szCs w:val="24"/>
        </w:rPr>
        <w:t>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Ему, Снегурка, помоги.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Снегурочка: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Колокольчик мой звени,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Куклу Машу оживи.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>Под музыку кукла «оживает», игрушка незаметно убирается из-под елки.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Кукла: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В вашей группе я живу,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Вы со мной играете.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Куклой Машей я зовусь,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Вы меня все знаете.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Кукла Маша, помоги,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Мишутку нам развесели.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Кукла: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Станем вместе мы плясать,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А ребятки будут помогать.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>Дети танцуют с мишкой и куклой</w:t>
      </w:r>
      <w:r w:rsidRPr="00017F02">
        <w:rPr>
          <w:rFonts w:ascii="Times New Roman" w:hAnsi="Times New Roman" w:cs="Times New Roman"/>
          <w:sz w:val="24"/>
          <w:szCs w:val="24"/>
        </w:rPr>
        <w:t>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Снегурочка, куклу с мишкой оживила,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А про лисичку ты забыла?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Я еще так молода —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Не забываю никогда.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Колокольчик мой, звени,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И лисичку оживи!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>Под музыку «оживает» лиса, игрушка лисы незаметно убирается из-под елки.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Вот какие чудеса!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Оживилась вдруг лиса!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Здравствуй, рыжая плутовка,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Рады видеть мы тебя!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Лиса: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Я лисичка, я плутовка,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Золотистая головка.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Очень я люблю зайчат,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А вижу здесь одних ребят.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В чем же дело?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Не беда!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Иди, Снегурочка, сюда.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В колокольчик позвени,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Зайчишек белых позови.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Ах, ты хитрая какая,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Но ты же гостья дорогая!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Я сейчас же позвоню,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Детей в зайчишек превращу!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Колокольчик мой, звени,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Ребят в зайчишек преврати!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 xml:space="preserve">Проводится игра «Зайчики и лисичка» (ход игры в детском саду можно посмотреть в журнале «Музыкальный руководитель», №6 за 2005 год, слова В. Антоновой, музыка Г. </w:t>
      </w:r>
      <w:proofErr w:type="spellStart"/>
      <w:r w:rsidRPr="00DC294B">
        <w:rPr>
          <w:rFonts w:ascii="Times New Roman" w:hAnsi="Times New Roman" w:cs="Times New Roman"/>
          <w:i/>
          <w:sz w:val="24"/>
          <w:szCs w:val="24"/>
        </w:rPr>
        <w:t>Финаровского</w:t>
      </w:r>
      <w:proofErr w:type="spellEnd"/>
      <w:r w:rsidRPr="00DC294B">
        <w:rPr>
          <w:rFonts w:ascii="Times New Roman" w:hAnsi="Times New Roman" w:cs="Times New Roman"/>
          <w:i/>
          <w:sz w:val="24"/>
          <w:szCs w:val="24"/>
        </w:rPr>
        <w:t>).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Отвечайте от души,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Все игрушки хороши?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017F02">
        <w:rPr>
          <w:rFonts w:ascii="Times New Roman" w:hAnsi="Times New Roman" w:cs="Times New Roman"/>
          <w:sz w:val="24"/>
          <w:szCs w:val="24"/>
        </w:rPr>
        <w:t xml:space="preserve"> — Да!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Так с игрушками вставайте,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С ними песню запевайте.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>Дети водят хоровод с игрушками.</w:t>
      </w:r>
    </w:p>
    <w:p w:rsidR="00C573B1" w:rsidRPr="00017F02" w:rsidRDefault="00DC294B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Игрушки</w:t>
      </w:r>
      <w:r w:rsidR="00C573B1" w:rsidRPr="00DC29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73B1" w:rsidRPr="00017F02">
        <w:rPr>
          <w:rFonts w:ascii="Times New Roman" w:hAnsi="Times New Roman" w:cs="Times New Roman"/>
          <w:sz w:val="24"/>
          <w:szCs w:val="24"/>
        </w:rPr>
        <w:t>— А теперь, детвора,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Нам домой уже пора!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Колокольчик мой, звени,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Назад игрушки преврати.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lastRenderedPageBreak/>
        <w:t>Свет выключается, герои уходят, под елкой появляются игрушки. Свет включается. Все это время звучит музыка.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Вы и пели и плясали,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А стихи не почитали.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Я тихонько посижу,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На ребяток погляжу.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Задержалась у вас я,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Ведь дедушка же ждет меня.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А мы песенку споем,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Так Мороза позовем.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 xml:space="preserve">Дети поют </w:t>
      </w:r>
      <w:proofErr w:type="gramStart"/>
      <w:r w:rsidRPr="00DC294B">
        <w:rPr>
          <w:rFonts w:ascii="Times New Roman" w:hAnsi="Times New Roman" w:cs="Times New Roman"/>
          <w:i/>
          <w:sz w:val="24"/>
          <w:szCs w:val="24"/>
        </w:rPr>
        <w:t>песню про Деда</w:t>
      </w:r>
      <w:proofErr w:type="gramEnd"/>
      <w:r w:rsidRPr="00DC294B">
        <w:rPr>
          <w:rFonts w:ascii="Times New Roman" w:hAnsi="Times New Roman" w:cs="Times New Roman"/>
          <w:i/>
          <w:sz w:val="24"/>
          <w:szCs w:val="24"/>
        </w:rPr>
        <w:t xml:space="preserve"> Мороза.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Pr="00017F02">
        <w:rPr>
          <w:rFonts w:ascii="Times New Roman" w:hAnsi="Times New Roman" w:cs="Times New Roman"/>
          <w:sz w:val="24"/>
          <w:szCs w:val="24"/>
        </w:rPr>
        <w:t xml:space="preserve"> (из коридо</w:t>
      </w:r>
      <w:r w:rsidR="00DC294B">
        <w:rPr>
          <w:rFonts w:ascii="Times New Roman" w:hAnsi="Times New Roman" w:cs="Times New Roman"/>
          <w:sz w:val="24"/>
          <w:szCs w:val="24"/>
        </w:rPr>
        <w:t>ра)</w:t>
      </w:r>
      <w:r w:rsidRPr="00017F02">
        <w:rPr>
          <w:rFonts w:ascii="Times New Roman" w:hAnsi="Times New Roman" w:cs="Times New Roman"/>
          <w:sz w:val="24"/>
          <w:szCs w:val="24"/>
        </w:rPr>
        <w:t>: — Иду! Иду!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Поиграем с ним мы в прятки,</w:t>
      </w:r>
      <w:r w:rsidR="007D5BA1" w:rsidRPr="00017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Давайте спрячемся, ребятки!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Колокольчик мой звенит,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Деткам спрятаться велит.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Глазки закрывайте,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Тихо приседайте.</w:t>
      </w:r>
    </w:p>
    <w:p w:rsidR="00C573B1" w:rsidRPr="00DC294B" w:rsidRDefault="00C573B1" w:rsidP="00017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>Взрослые накрывают детей тюлевым покрывалом. В зал заходит Дед Мороз.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Я по залу здесь хожу,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А ребят не нахожу.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 xml:space="preserve">Может, матери </w:t>
      </w:r>
      <w:proofErr w:type="spellStart"/>
      <w:r w:rsidRPr="00017F02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017F02">
        <w:rPr>
          <w:rFonts w:ascii="Times New Roman" w:hAnsi="Times New Roman" w:cs="Times New Roman"/>
          <w:sz w:val="24"/>
          <w:szCs w:val="24"/>
        </w:rPr>
        <w:t>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Куда детки убежали?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Зря сюда я, видно, шел,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Ведь детей я не нашел.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Дедушка, так вот ребятки, (открывает детей)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Просто мы играем в прятки.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А я веселый Дед Мороз,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Вам подарочки принес.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Где мешок мой, вот секрет.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Справа нет и слева нет.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А на елке нет?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На окошке нет?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А на стуле нет?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А у мамы нет?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А у папы нет?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Дедушка, сюда иди!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Мы мешочек твой нашли!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i/>
          <w:sz w:val="24"/>
          <w:szCs w:val="24"/>
        </w:rPr>
        <w:t xml:space="preserve">Вытаскивают мешок </w:t>
      </w:r>
      <w:proofErr w:type="gramStart"/>
      <w:r w:rsidRPr="00DC294B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DC294B">
        <w:rPr>
          <w:rFonts w:ascii="Times New Roman" w:hAnsi="Times New Roman" w:cs="Times New Roman"/>
          <w:i/>
          <w:sz w:val="24"/>
          <w:szCs w:val="24"/>
        </w:rPr>
        <w:t xml:space="preserve"> под елки</w:t>
      </w:r>
      <w:r w:rsidRPr="00017F02">
        <w:rPr>
          <w:rFonts w:ascii="Times New Roman" w:hAnsi="Times New Roman" w:cs="Times New Roman"/>
          <w:sz w:val="24"/>
          <w:szCs w:val="24"/>
        </w:rPr>
        <w:t>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Pr="00017F02">
        <w:rPr>
          <w:rFonts w:ascii="Times New Roman" w:hAnsi="Times New Roman" w:cs="Times New Roman"/>
          <w:sz w:val="24"/>
          <w:szCs w:val="24"/>
        </w:rPr>
        <w:t>:</w:t>
      </w:r>
      <w:r w:rsidR="00DC294B">
        <w:rPr>
          <w:rFonts w:ascii="Times New Roman" w:hAnsi="Times New Roman" w:cs="Times New Roman"/>
          <w:sz w:val="24"/>
          <w:szCs w:val="24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— Вот так узел! Угу-</w:t>
      </w:r>
      <w:proofErr w:type="spellStart"/>
      <w:r w:rsidRPr="00017F02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017F02">
        <w:rPr>
          <w:rFonts w:ascii="Times New Roman" w:hAnsi="Times New Roman" w:cs="Times New Roman"/>
          <w:sz w:val="24"/>
          <w:szCs w:val="24"/>
        </w:rPr>
        <w:t>!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Развязать я не могу.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Ну-ка, дружно все мы хлопнем. (Хлопают.)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Бойко ножками притопнем. (Топают.)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Узелки все развязались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И подарочки достались.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В группу вы с мешком идите,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Там подарки разберите.</w:t>
      </w:r>
    </w:p>
    <w:p w:rsidR="00C573B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4B">
        <w:rPr>
          <w:rFonts w:ascii="Times New Roman" w:hAnsi="Times New Roman" w:cs="Times New Roman"/>
          <w:b/>
          <w:sz w:val="24"/>
          <w:szCs w:val="24"/>
          <w:u w:val="single"/>
        </w:rPr>
        <w:t>Дед Мороз и Снегурочка:</w:t>
      </w:r>
      <w:r w:rsidR="00DC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F02">
        <w:rPr>
          <w:rFonts w:ascii="Times New Roman" w:hAnsi="Times New Roman" w:cs="Times New Roman"/>
          <w:sz w:val="24"/>
          <w:szCs w:val="24"/>
        </w:rPr>
        <w:t>А теперь и нам пора,</w:t>
      </w:r>
    </w:p>
    <w:p w:rsidR="00C81C41" w:rsidRPr="00017F02" w:rsidRDefault="00C573B1" w:rsidP="0001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02"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sectPr w:rsidR="00C81C41" w:rsidRPr="0001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8F"/>
    <w:rsid w:val="00017F02"/>
    <w:rsid w:val="004E6D94"/>
    <w:rsid w:val="0053499E"/>
    <w:rsid w:val="0066198F"/>
    <w:rsid w:val="007D5BA1"/>
    <w:rsid w:val="00843060"/>
    <w:rsid w:val="00932C12"/>
    <w:rsid w:val="00C573B1"/>
    <w:rsid w:val="00C81C41"/>
    <w:rsid w:val="00D2784E"/>
    <w:rsid w:val="00D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 Караганов</dc:creator>
  <cp:lastModifiedBy>Виталий</cp:lastModifiedBy>
  <cp:revision>5</cp:revision>
  <cp:lastPrinted>2022-12-05T03:01:00Z</cp:lastPrinted>
  <dcterms:created xsi:type="dcterms:W3CDTF">2022-12-09T06:59:00Z</dcterms:created>
  <dcterms:modified xsi:type="dcterms:W3CDTF">2022-12-12T02:39:00Z</dcterms:modified>
</cp:coreProperties>
</file>